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16cid w16 w16cex w16sdtdh wp14">
  <w:body>
    <w:p w:rsidR="001B3E9A" w:rsidP="00ED63BB" w:rsidRDefault="001B3E9A" w14:paraId="7EEA0356" w14:textId="77777777">
      <w:pPr>
        <w:rPr>
          <w:sz w:val="20"/>
          <w:szCs w:val="20"/>
        </w:rPr>
      </w:pPr>
    </w:p>
    <w:p w:rsidR="001B3E9A" w:rsidP="00ED63BB" w:rsidRDefault="000D58A6" w14:paraId="728EEA1C" w14:textId="03C1108F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88005F" wp14:editId="286D4A1D">
                <wp:simplePos x="0" y="0"/>
                <wp:positionH relativeFrom="column">
                  <wp:posOffset>1704975</wp:posOffset>
                </wp:positionH>
                <wp:positionV relativeFrom="paragraph">
                  <wp:posOffset>210820</wp:posOffset>
                </wp:positionV>
                <wp:extent cx="4136390" cy="1289685"/>
                <wp:effectExtent l="0" t="0" r="0" b="0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6390" cy="1289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698A" w:rsidP="0082698A" w:rsidRDefault="0082698A" w14:paraId="2C9AF2AC" w14:textId="6640BA30">
                            <w:pPr>
                              <w:jc w:val="center"/>
                            </w:pPr>
                            <w:r w:rsidRPr="0082698A">
                              <w:t xml:space="preserve">COASTAL BEND REGIONAL ADVISORY COUNCIL </w:t>
                            </w:r>
                            <w:r w:rsidR="00EC4F84">
                              <w:t>(CBRAC)</w:t>
                            </w:r>
                            <w:r w:rsidRPr="0082698A">
                              <w:t xml:space="preserve">           </w:t>
                            </w:r>
                          </w:p>
                          <w:p w:rsidRPr="0082698A" w:rsidR="0082698A" w:rsidP="0082698A" w:rsidRDefault="0082698A" w14:paraId="4F5C78DD" w14:textId="77777777">
                            <w:pPr>
                              <w:jc w:val="center"/>
                            </w:pPr>
                            <w:r w:rsidRPr="0082698A">
                              <w:t>SERVICE AREA U</w:t>
                            </w:r>
                          </w:p>
                          <w:p w:rsidRPr="0082698A" w:rsidR="0082698A" w:rsidP="0082698A" w:rsidRDefault="0082698A" w14:paraId="2995A1F5" w14:textId="77777777">
                            <w:pPr>
                              <w:pStyle w:val="Heading1"/>
                              <w:rPr>
                                <w:sz w:val="32"/>
                                <w:szCs w:val="28"/>
                              </w:rPr>
                            </w:pPr>
                            <w:r w:rsidRPr="0082698A">
                              <w:rPr>
                                <w:sz w:val="32"/>
                                <w:szCs w:val="28"/>
                              </w:rPr>
                              <w:t>TUITION SCHOLARSHIP REIMBURSEMENT POLICY</w:t>
                            </w:r>
                          </w:p>
                          <w:p w:rsidR="0082698A" w:rsidRDefault="0082698A" w14:paraId="6C730E84" w14:textId="777777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C88005F">
                <v:stroke joinstyle="miter"/>
                <v:path gradientshapeok="t" o:connecttype="rect"/>
              </v:shapetype>
              <v:shape id="Text Box 8" style="position:absolute;margin-left:134.25pt;margin-top:16.6pt;width:325.7pt;height:101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strokeweight=".2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0zo4QEAAKIDAAAOAAAAZHJzL2Uyb0RvYy54bWysU9tu2zAMfR+wfxD0vjhO0ywx4hRdiw4D&#10;ugvQ7QNkWbKF2aJGKbGzrx8lp2m2vQ17ESSSPjznkN7ejH3HDgq9AVvyfDbnTFkJtbFNyb99fXiz&#10;5swHYWvRgVUlPyrPb3avX20HV6gFtNDVChmBWF8MruRtCK7IMi9b1Qs/A6csJTVgLwI9sclqFAOh&#10;9122mM9X2QBYOwSpvKfo/ZTku4SvtZLhs9ZeBdaVnLiFdGI6q3hmu60oGhSuNfJEQ/wDi14YS03P&#10;UPciCLZH8xdUbySCBx1mEvoMtDZSJQ2kJp//oeapFU4lLWSOd2eb/P+DlZ8OT+4LsjC+g5EGmER4&#10;9wjyu2cW7lphG3WLCEOrRE2N82hZNjhfnD6NVvvCR5Bq+Ag1DVnsAySgUWMfXSGdjNBpAMez6WoM&#10;TFJwmV+trjaUkpTLF+vNan2deoji+XOHPrxX0LN4KTnSVBO8ODz6EOmI4rkkdrPwYLouTbazvwWo&#10;MEYS/ch44h7GaqTqKKOC+khCEKZFocWmSwv4k7OBlqTk/sdeoOKs+2DJjE2+XMatSo/l9dsFPfAy&#10;U11mhJUEVfLA2XS9C9Mm7h2apqVOk/0WbslAbZK0F1Yn3rQISfFpaeOmXb5T1cuvtfsFAAD//wMA&#10;UEsDBBQABgAIAAAAIQBWzWT+3wAAAAoBAAAPAAAAZHJzL2Rvd25yZXYueG1sTI9BT4NAEIXvJv6H&#10;zTTxZpdCJAVZGqPpyZPFg71t2SmQsrPILgX99Y4nPU7el/e+KXaL7cUVR985UrBZRyCQamc6ahS8&#10;V/v7LQgfNBndO0IFX+hhV97eFDo3bqY3vB5CI7iEfK4VtCEMuZS+btFqv3YDEmdnN1od+BwbaUY9&#10;c7ntZRxFqbS6I15o9YDPLdaXw2R59yUc90M2dZ9LfX796OcqrY7fSt2tlqdHEAGX8AfDrz6rQ8lO&#10;JzeR8aJXEKfbB0YVJEkMgoFsk2UgTpwkaQKyLOT/F8ofAAAA//8DAFBLAQItABQABgAIAAAAIQC2&#10;gziS/gAAAOEBAAATAAAAAAAAAAAAAAAAAAAAAABbQ29udGVudF9UeXBlc10ueG1sUEsBAi0AFAAG&#10;AAgAAAAhADj9If/WAAAAlAEAAAsAAAAAAAAAAAAAAAAALwEAAF9yZWxzLy5yZWxzUEsBAi0AFAAG&#10;AAgAAAAhAPg3TOjhAQAAogMAAA4AAAAAAAAAAAAAAAAALgIAAGRycy9lMm9Eb2MueG1sUEsBAi0A&#10;FAAGAAgAAAAhAFbNZP7fAAAACgEAAA8AAAAAAAAAAAAAAAAAOwQAAGRycy9kb3ducmV2LnhtbFBL&#10;BQYAAAAABAAEAPMAAABHBQAAAAA=&#10;">
                <v:textbox>
                  <w:txbxContent>
                    <w:p w:rsidR="0082698A" w:rsidP="0082698A" w:rsidRDefault="0082698A" w14:paraId="2C9AF2AC" w14:textId="6640BA30">
                      <w:pPr>
                        <w:jc w:val="center"/>
                      </w:pPr>
                      <w:r w:rsidRPr="0082698A">
                        <w:t xml:space="preserve">COASTAL BEND REGIONAL ADVISORY COUNCIL </w:t>
                      </w:r>
                      <w:r w:rsidR="00EC4F84">
                        <w:t>(CBRAC)</w:t>
                      </w:r>
                      <w:r w:rsidRPr="0082698A">
                        <w:t xml:space="preserve">           </w:t>
                      </w:r>
                    </w:p>
                    <w:p w:rsidRPr="0082698A" w:rsidR="0082698A" w:rsidP="0082698A" w:rsidRDefault="0082698A" w14:paraId="4F5C78DD" w14:textId="77777777">
                      <w:pPr>
                        <w:jc w:val="center"/>
                      </w:pPr>
                      <w:r w:rsidRPr="0082698A">
                        <w:t>SERVICE AREA U</w:t>
                      </w:r>
                    </w:p>
                    <w:p w:rsidRPr="0082698A" w:rsidR="0082698A" w:rsidP="0082698A" w:rsidRDefault="0082698A" w14:paraId="2995A1F5" w14:textId="77777777">
                      <w:pPr>
                        <w:pStyle w:val="Heading1"/>
                        <w:rPr>
                          <w:sz w:val="32"/>
                          <w:szCs w:val="28"/>
                        </w:rPr>
                      </w:pPr>
                      <w:r w:rsidRPr="0082698A">
                        <w:rPr>
                          <w:sz w:val="32"/>
                          <w:szCs w:val="28"/>
                        </w:rPr>
                        <w:t>TUITION SCHOLARSHIP REIMBURSEMENT POLICY</w:t>
                      </w:r>
                    </w:p>
                    <w:p w:rsidR="0082698A" w:rsidRDefault="0082698A" w14:paraId="6C730E84" w14:textId="77777777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w:drawing>
          <wp:inline distT="0" distB="0" distL="0" distR="0" wp14:anchorId="76903CCA" wp14:editId="5615A2B4">
            <wp:extent cx="1704975" cy="1704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B78" w:rsidRDefault="00571B78" w14:paraId="6FB823BD" w14:textId="77777777">
      <w:pPr>
        <w:jc w:val="both"/>
        <w:rPr>
          <w:sz w:val="24"/>
        </w:rPr>
      </w:pPr>
    </w:p>
    <w:p w:rsidRPr="005E3BD1" w:rsidR="00571B78" w:rsidRDefault="00571B78" w14:paraId="063FF556" w14:textId="48C6D169">
      <w:pPr>
        <w:jc w:val="both"/>
        <w:rPr>
          <w:b w:val="0"/>
          <w:iCs/>
          <w:sz w:val="22"/>
          <w:szCs w:val="22"/>
        </w:rPr>
      </w:pPr>
      <w:r w:rsidRPr="005E3BD1">
        <w:rPr>
          <w:i/>
          <w:iCs/>
          <w:sz w:val="22"/>
          <w:szCs w:val="22"/>
          <w:u w:val="single"/>
        </w:rPr>
        <w:t xml:space="preserve">The applicant must be affiliated with a provider/facility </w:t>
      </w:r>
      <w:r w:rsidRPr="005E3BD1" w:rsidR="00085533">
        <w:rPr>
          <w:i/>
          <w:iCs/>
          <w:sz w:val="22"/>
          <w:szCs w:val="22"/>
          <w:u w:val="single"/>
        </w:rPr>
        <w:t>that</w:t>
      </w:r>
      <w:r w:rsidRPr="005E3BD1">
        <w:rPr>
          <w:i/>
          <w:iCs/>
          <w:sz w:val="22"/>
          <w:szCs w:val="22"/>
          <w:u w:val="single"/>
        </w:rPr>
        <w:t xml:space="preserve"> is defined as actively participating in CBRAC at the time of the course.</w:t>
      </w:r>
      <w:r w:rsidRPr="005E3BD1">
        <w:rPr>
          <w:b w:val="0"/>
          <w:iCs/>
          <w:sz w:val="22"/>
          <w:szCs w:val="22"/>
        </w:rPr>
        <w:t xml:space="preserve"> Participation status of a provider</w:t>
      </w:r>
      <w:r w:rsidRPr="005E3BD1" w:rsidR="003C3BAF">
        <w:rPr>
          <w:b w:val="0"/>
          <w:iCs/>
          <w:sz w:val="22"/>
          <w:szCs w:val="22"/>
        </w:rPr>
        <w:t>/facility</w:t>
      </w:r>
      <w:r w:rsidRPr="005E3BD1">
        <w:rPr>
          <w:b w:val="0"/>
          <w:iCs/>
          <w:sz w:val="22"/>
          <w:szCs w:val="22"/>
        </w:rPr>
        <w:t xml:space="preserve"> can be verified through the CBRAC office.</w:t>
      </w:r>
      <w:r w:rsidRPr="005E3BD1" w:rsidR="00E41521">
        <w:rPr>
          <w:b w:val="0"/>
          <w:iCs/>
          <w:sz w:val="22"/>
          <w:szCs w:val="22"/>
        </w:rPr>
        <w:t xml:space="preserve">  Reimbursement checks will only be </w:t>
      </w:r>
      <w:r w:rsidRPr="005E3BD1" w:rsidR="00AC40E3">
        <w:rPr>
          <w:b w:val="0"/>
          <w:iCs/>
          <w:sz w:val="22"/>
          <w:szCs w:val="22"/>
        </w:rPr>
        <w:t>issued</w:t>
      </w:r>
      <w:r w:rsidRPr="005E3BD1" w:rsidR="00E41521">
        <w:rPr>
          <w:b w:val="0"/>
          <w:iCs/>
          <w:sz w:val="22"/>
          <w:szCs w:val="22"/>
        </w:rPr>
        <w:t xml:space="preserve"> to the person or facility that paid the tuition</w:t>
      </w:r>
      <w:r w:rsidRPr="005E3BD1" w:rsidR="00AC40E3">
        <w:rPr>
          <w:b w:val="0"/>
          <w:iCs/>
          <w:sz w:val="22"/>
          <w:szCs w:val="22"/>
        </w:rPr>
        <w:t>, as noted on the application</w:t>
      </w:r>
      <w:r w:rsidRPr="005E3BD1" w:rsidR="00E41521">
        <w:rPr>
          <w:b w:val="0"/>
          <w:iCs/>
          <w:sz w:val="22"/>
          <w:szCs w:val="22"/>
        </w:rPr>
        <w:t>.</w:t>
      </w:r>
    </w:p>
    <w:p w:rsidRPr="005E3BD1" w:rsidR="00571B78" w:rsidRDefault="00571B78" w14:paraId="5EB39877" w14:textId="77777777">
      <w:pPr>
        <w:jc w:val="both"/>
        <w:rPr>
          <w:b w:val="0"/>
          <w:iCs/>
          <w:sz w:val="22"/>
          <w:szCs w:val="22"/>
        </w:rPr>
      </w:pPr>
    </w:p>
    <w:p w:rsidRPr="005E3BD1" w:rsidR="00571B78" w:rsidRDefault="00571B78" w14:paraId="2AECFE39" w14:textId="180695DA">
      <w:pPr>
        <w:jc w:val="both"/>
        <w:rPr>
          <w:b w:val="0"/>
          <w:iCs/>
          <w:sz w:val="22"/>
          <w:szCs w:val="22"/>
        </w:rPr>
      </w:pPr>
      <w:r w:rsidRPr="005E3BD1">
        <w:rPr>
          <w:b w:val="0"/>
          <w:iCs/>
          <w:sz w:val="22"/>
          <w:szCs w:val="22"/>
        </w:rPr>
        <w:t>Scholarships are available on a first come first serve basis</w:t>
      </w:r>
      <w:r w:rsidRPr="005E3BD1" w:rsidR="00E72FD9">
        <w:rPr>
          <w:b w:val="0"/>
          <w:iCs/>
          <w:sz w:val="22"/>
          <w:szCs w:val="22"/>
        </w:rPr>
        <w:t>,</w:t>
      </w:r>
      <w:r w:rsidRPr="005E3BD1">
        <w:rPr>
          <w:b w:val="0"/>
          <w:iCs/>
          <w:sz w:val="22"/>
          <w:szCs w:val="22"/>
        </w:rPr>
        <w:t xml:space="preserve"> </w:t>
      </w:r>
      <w:r w:rsidRPr="005E3BD1" w:rsidR="0044387D">
        <w:rPr>
          <w:b w:val="0"/>
          <w:iCs/>
          <w:sz w:val="22"/>
          <w:szCs w:val="22"/>
        </w:rPr>
        <w:t>if</w:t>
      </w:r>
      <w:r w:rsidRPr="005E3BD1">
        <w:rPr>
          <w:b w:val="0"/>
          <w:iCs/>
          <w:sz w:val="22"/>
          <w:szCs w:val="22"/>
        </w:rPr>
        <w:t xml:space="preserve"> there are funds available, as defined by the adopted </w:t>
      </w:r>
      <w:r w:rsidRPr="005E3BD1" w:rsidR="00E72FD9">
        <w:rPr>
          <w:b w:val="0"/>
          <w:iCs/>
          <w:sz w:val="22"/>
          <w:szCs w:val="22"/>
        </w:rPr>
        <w:t>CB</w:t>
      </w:r>
      <w:r w:rsidRPr="005E3BD1">
        <w:rPr>
          <w:b w:val="0"/>
          <w:iCs/>
          <w:sz w:val="22"/>
          <w:szCs w:val="22"/>
        </w:rPr>
        <w:t xml:space="preserve">RAC Budget for the current fiscal year.  The fiscal year for CBRAC is Sept. 1 </w:t>
      </w:r>
      <w:r w:rsidRPr="005E3BD1" w:rsidR="003A3020">
        <w:rPr>
          <w:b w:val="0"/>
          <w:iCs/>
          <w:sz w:val="22"/>
          <w:szCs w:val="22"/>
        </w:rPr>
        <w:t>through</w:t>
      </w:r>
      <w:r w:rsidRPr="005E3BD1">
        <w:rPr>
          <w:b w:val="0"/>
          <w:iCs/>
          <w:sz w:val="22"/>
          <w:szCs w:val="22"/>
        </w:rPr>
        <w:t xml:space="preserve"> August 31 and therefore the course must be in the same fiscal year. The amount of funds and numbers of scholarships will vary from year to year. </w:t>
      </w:r>
      <w:r w:rsidRPr="005E3BD1" w:rsidR="0069091F">
        <w:rPr>
          <w:b w:val="0"/>
          <w:iCs/>
          <w:sz w:val="22"/>
          <w:szCs w:val="22"/>
        </w:rPr>
        <w:t xml:space="preserve">Requests will be reviewed </w:t>
      </w:r>
      <w:r w:rsidRPr="005E3BD1" w:rsidR="00C30053">
        <w:rPr>
          <w:b w:val="0"/>
          <w:iCs/>
          <w:sz w:val="22"/>
          <w:szCs w:val="22"/>
        </w:rPr>
        <w:t>as received.</w:t>
      </w:r>
    </w:p>
    <w:p w:rsidRPr="005E3BD1" w:rsidR="00571B78" w:rsidRDefault="00571B78" w14:paraId="60E1A73F" w14:textId="77777777">
      <w:pPr>
        <w:jc w:val="both"/>
        <w:rPr>
          <w:b w:val="0"/>
          <w:iCs/>
          <w:sz w:val="22"/>
          <w:szCs w:val="22"/>
        </w:rPr>
      </w:pPr>
    </w:p>
    <w:p w:rsidRPr="005E3BD1" w:rsidR="00571B78" w:rsidRDefault="00571B78" w14:paraId="4BDA1439" w14:textId="2FC3EF1B">
      <w:pPr>
        <w:jc w:val="both"/>
        <w:rPr>
          <w:i/>
          <w:iCs/>
          <w:sz w:val="22"/>
          <w:szCs w:val="22"/>
          <w:u w:val="single"/>
        </w:rPr>
      </w:pPr>
      <w:r w:rsidRPr="005E3BD1">
        <w:rPr>
          <w:b w:val="0"/>
          <w:iCs/>
          <w:sz w:val="22"/>
          <w:szCs w:val="22"/>
        </w:rPr>
        <w:t xml:space="preserve">The original scholarship application must be completed and returned to the CBRAC office. Applications received </w:t>
      </w:r>
      <w:r w:rsidRPr="005E3BD1" w:rsidR="003C3BAF">
        <w:rPr>
          <w:b w:val="0"/>
          <w:iCs/>
          <w:sz w:val="22"/>
          <w:szCs w:val="22"/>
        </w:rPr>
        <w:t xml:space="preserve">within 60 days </w:t>
      </w:r>
      <w:r w:rsidRPr="005E3BD1" w:rsidR="00C30053">
        <w:rPr>
          <w:b w:val="0"/>
          <w:iCs/>
          <w:sz w:val="22"/>
          <w:szCs w:val="22"/>
        </w:rPr>
        <w:t>of</w:t>
      </w:r>
      <w:r w:rsidRPr="005E3BD1">
        <w:rPr>
          <w:b w:val="0"/>
          <w:iCs/>
          <w:sz w:val="22"/>
          <w:szCs w:val="22"/>
        </w:rPr>
        <w:t xml:space="preserve"> the date of a course will be given priority. </w:t>
      </w:r>
      <w:r w:rsidRPr="005E3BD1" w:rsidR="00701026">
        <w:rPr>
          <w:b w:val="0"/>
          <w:iCs/>
          <w:sz w:val="22"/>
          <w:szCs w:val="22"/>
        </w:rPr>
        <w:t xml:space="preserve"> </w:t>
      </w:r>
      <w:r w:rsidRPr="005E3BD1" w:rsidR="00701026">
        <w:rPr>
          <w:i/>
          <w:iCs/>
          <w:sz w:val="22"/>
          <w:szCs w:val="22"/>
          <w:u w:val="single"/>
        </w:rPr>
        <w:t>Please do not “batch” your request</w:t>
      </w:r>
      <w:r w:rsidRPr="005E3BD1" w:rsidR="007A4EB0">
        <w:rPr>
          <w:i/>
          <w:iCs/>
          <w:sz w:val="22"/>
          <w:szCs w:val="22"/>
          <w:u w:val="single"/>
        </w:rPr>
        <w:t>(s)</w:t>
      </w:r>
      <w:r w:rsidRPr="005E3BD1" w:rsidR="00701026">
        <w:rPr>
          <w:i/>
          <w:iCs/>
          <w:sz w:val="22"/>
          <w:szCs w:val="22"/>
          <w:u w:val="single"/>
        </w:rPr>
        <w:t xml:space="preserve"> for </w:t>
      </w:r>
      <w:r w:rsidRPr="005E3BD1" w:rsidR="007A4EB0">
        <w:rPr>
          <w:i/>
          <w:iCs/>
          <w:sz w:val="22"/>
          <w:szCs w:val="22"/>
          <w:u w:val="single"/>
        </w:rPr>
        <w:t>reimbursement</w:t>
      </w:r>
      <w:r w:rsidRPr="005E3BD1" w:rsidR="00701026">
        <w:rPr>
          <w:i/>
          <w:iCs/>
          <w:sz w:val="22"/>
          <w:szCs w:val="22"/>
          <w:u w:val="single"/>
        </w:rPr>
        <w:t xml:space="preserve"> at the end of the fiscal year.</w:t>
      </w:r>
    </w:p>
    <w:p w:rsidRPr="005E3BD1" w:rsidR="00571B78" w:rsidRDefault="00571B78" w14:paraId="1809DAC3" w14:textId="77777777">
      <w:pPr>
        <w:jc w:val="both"/>
        <w:rPr>
          <w:b w:val="0"/>
          <w:iCs/>
          <w:sz w:val="22"/>
          <w:szCs w:val="22"/>
        </w:rPr>
      </w:pPr>
    </w:p>
    <w:p w:rsidRPr="005E3BD1" w:rsidR="00571B78" w:rsidRDefault="00571B78" w14:paraId="4D1A28BB" w14:textId="23E87982">
      <w:pPr>
        <w:jc w:val="both"/>
        <w:rPr>
          <w:i/>
          <w:iCs/>
          <w:sz w:val="22"/>
          <w:szCs w:val="22"/>
          <w:u w:val="single"/>
        </w:rPr>
      </w:pPr>
      <w:r w:rsidRPr="005E3BD1">
        <w:rPr>
          <w:b w:val="0"/>
          <w:iCs/>
          <w:sz w:val="22"/>
          <w:szCs w:val="22"/>
        </w:rPr>
        <w:t>The applicant must PASS the course</w:t>
      </w:r>
      <w:r w:rsidRPr="005E3BD1" w:rsidR="00A50E5F">
        <w:rPr>
          <w:b w:val="0"/>
          <w:iCs/>
          <w:sz w:val="22"/>
          <w:szCs w:val="22"/>
        </w:rPr>
        <w:t xml:space="preserve"> </w:t>
      </w:r>
      <w:r w:rsidRPr="005E3BD1" w:rsidR="00983C63">
        <w:rPr>
          <w:b w:val="0"/>
          <w:iCs/>
          <w:sz w:val="22"/>
          <w:szCs w:val="22"/>
        </w:rPr>
        <w:t xml:space="preserve">and </w:t>
      </w:r>
      <w:r w:rsidRPr="005E3BD1" w:rsidR="00300B34">
        <w:rPr>
          <w:b w:val="0"/>
          <w:iCs/>
          <w:sz w:val="22"/>
          <w:szCs w:val="22"/>
        </w:rPr>
        <w:t xml:space="preserve">send proof for an approved </w:t>
      </w:r>
      <w:r w:rsidRPr="005E3BD1" w:rsidR="00A50E5F">
        <w:rPr>
          <w:b w:val="0"/>
          <w:iCs/>
          <w:sz w:val="22"/>
          <w:szCs w:val="22"/>
        </w:rPr>
        <w:t>course</w:t>
      </w:r>
      <w:r w:rsidRPr="005E3BD1" w:rsidR="00300B34">
        <w:rPr>
          <w:b w:val="0"/>
          <w:iCs/>
          <w:sz w:val="22"/>
          <w:szCs w:val="22"/>
        </w:rPr>
        <w:t>,</w:t>
      </w:r>
      <w:r w:rsidRPr="005E3BD1">
        <w:rPr>
          <w:b w:val="0"/>
          <w:iCs/>
          <w:sz w:val="22"/>
          <w:szCs w:val="22"/>
        </w:rPr>
        <w:t xml:space="preserve"> or the scholarship reimbursement approval will be rescinded.</w:t>
      </w:r>
      <w:r w:rsidRPr="005E3BD1" w:rsidR="00983C63">
        <w:rPr>
          <w:b w:val="0"/>
          <w:iCs/>
          <w:sz w:val="22"/>
          <w:szCs w:val="22"/>
        </w:rPr>
        <w:t xml:space="preserve">  </w:t>
      </w:r>
      <w:r w:rsidRPr="005E3BD1" w:rsidR="00A50E5F">
        <w:rPr>
          <w:i/>
          <w:iCs/>
          <w:sz w:val="22"/>
          <w:szCs w:val="22"/>
          <w:u w:val="single"/>
        </w:rPr>
        <w:t xml:space="preserve">Only one (1) application for </w:t>
      </w:r>
      <w:r w:rsidRPr="005E3BD1" w:rsidR="000563AB">
        <w:rPr>
          <w:i/>
          <w:iCs/>
          <w:sz w:val="22"/>
          <w:szCs w:val="22"/>
          <w:u w:val="single"/>
        </w:rPr>
        <w:t>reimbursement for each</w:t>
      </w:r>
      <w:r w:rsidRPr="005E3BD1" w:rsidR="00A50E5F">
        <w:rPr>
          <w:i/>
          <w:iCs/>
          <w:sz w:val="22"/>
          <w:szCs w:val="22"/>
          <w:u w:val="single"/>
        </w:rPr>
        <w:t xml:space="preserve"> approved course will be accepted for each person.  Maximum reimbursement is $100.00 for each course</w:t>
      </w:r>
      <w:r w:rsidRPr="005E3BD1" w:rsidR="00983C63">
        <w:rPr>
          <w:i/>
          <w:iCs/>
          <w:sz w:val="22"/>
          <w:szCs w:val="22"/>
          <w:u w:val="single"/>
        </w:rPr>
        <w:t>, or not to exceed the tuition fee</w:t>
      </w:r>
      <w:r w:rsidRPr="005E3BD1" w:rsidR="00A50E5F">
        <w:rPr>
          <w:i/>
          <w:iCs/>
          <w:sz w:val="22"/>
          <w:szCs w:val="22"/>
          <w:u w:val="single"/>
        </w:rPr>
        <w:t>.</w:t>
      </w:r>
    </w:p>
    <w:p w:rsidRPr="005E3BD1" w:rsidR="00571B78" w:rsidRDefault="00571B78" w14:paraId="7F99691E" w14:textId="77777777">
      <w:pPr>
        <w:jc w:val="both"/>
        <w:rPr>
          <w:b w:val="0"/>
          <w:iCs/>
          <w:sz w:val="22"/>
          <w:szCs w:val="22"/>
        </w:rPr>
      </w:pPr>
    </w:p>
    <w:p w:rsidRPr="005E3BD1" w:rsidR="00571B78" w:rsidRDefault="00571B78" w14:paraId="3B62A646" w14:textId="1067C58E">
      <w:pPr>
        <w:jc w:val="both"/>
        <w:rPr>
          <w:b w:val="0"/>
          <w:iCs/>
          <w:sz w:val="22"/>
          <w:szCs w:val="22"/>
        </w:rPr>
      </w:pPr>
      <w:r w:rsidRPr="005E3BD1">
        <w:rPr>
          <w:b w:val="0"/>
          <w:iCs/>
          <w:sz w:val="22"/>
          <w:szCs w:val="22"/>
        </w:rPr>
        <w:t xml:space="preserve">After applicant successfully passes the course, a </w:t>
      </w:r>
      <w:r w:rsidRPr="005E3BD1">
        <w:rPr>
          <w:i/>
          <w:iCs/>
          <w:sz w:val="22"/>
          <w:szCs w:val="22"/>
        </w:rPr>
        <w:t>copy of the Course Completion Certificate or a verification form</w:t>
      </w:r>
      <w:r w:rsidRPr="005E3BD1">
        <w:rPr>
          <w:b w:val="0"/>
          <w:iCs/>
          <w:sz w:val="22"/>
          <w:szCs w:val="22"/>
        </w:rPr>
        <w:t xml:space="preserve"> signed by the course Coordinator or lead Instructor stating the “participate passed” must be </w:t>
      </w:r>
      <w:r w:rsidRPr="005E3BD1" w:rsidR="008E451B">
        <w:rPr>
          <w:i/>
          <w:iCs/>
          <w:sz w:val="22"/>
          <w:szCs w:val="22"/>
        </w:rPr>
        <w:t>attached to the application</w:t>
      </w:r>
      <w:r w:rsidRPr="005E3BD1" w:rsidR="008E451B">
        <w:rPr>
          <w:b w:val="0"/>
          <w:iCs/>
          <w:sz w:val="22"/>
          <w:szCs w:val="22"/>
        </w:rPr>
        <w:t xml:space="preserve"> and </w:t>
      </w:r>
      <w:r w:rsidRPr="005E3BD1">
        <w:rPr>
          <w:b w:val="0"/>
          <w:iCs/>
          <w:sz w:val="22"/>
          <w:szCs w:val="22"/>
        </w:rPr>
        <w:t xml:space="preserve">sent to CBRAC office within 30 days </w:t>
      </w:r>
      <w:r w:rsidRPr="005E3BD1" w:rsidR="008E451B">
        <w:rPr>
          <w:b w:val="0"/>
          <w:iCs/>
          <w:sz w:val="22"/>
          <w:szCs w:val="22"/>
        </w:rPr>
        <w:t xml:space="preserve">from the </w:t>
      </w:r>
      <w:r w:rsidRPr="005E3BD1">
        <w:rPr>
          <w:b w:val="0"/>
          <w:iCs/>
          <w:sz w:val="22"/>
          <w:szCs w:val="22"/>
        </w:rPr>
        <w:t>date of the course</w:t>
      </w:r>
      <w:r w:rsidRPr="005E3BD1" w:rsidR="00CC59B6">
        <w:rPr>
          <w:b w:val="0"/>
          <w:iCs/>
          <w:sz w:val="22"/>
          <w:szCs w:val="22"/>
        </w:rPr>
        <w:t>.</w:t>
      </w:r>
      <w:r w:rsidRPr="005E3BD1" w:rsidR="00F45B57">
        <w:rPr>
          <w:b w:val="0"/>
          <w:iCs/>
          <w:sz w:val="22"/>
          <w:szCs w:val="22"/>
        </w:rPr>
        <w:t xml:space="preserve"> Note:  you do not need to wait until the “official” certification document is issued</w:t>
      </w:r>
      <w:r w:rsidRPr="005E3BD1" w:rsidR="00CC59B6">
        <w:rPr>
          <w:b w:val="0"/>
          <w:iCs/>
          <w:sz w:val="22"/>
          <w:szCs w:val="22"/>
        </w:rPr>
        <w:t>, this can result in delays in your reimbursement</w:t>
      </w:r>
      <w:r w:rsidRPr="005E3BD1" w:rsidR="00F45B57">
        <w:rPr>
          <w:b w:val="0"/>
          <w:iCs/>
          <w:sz w:val="22"/>
          <w:szCs w:val="22"/>
        </w:rPr>
        <w:t xml:space="preserve">, </w:t>
      </w:r>
      <w:r w:rsidRPr="005E3BD1" w:rsidR="00085533">
        <w:rPr>
          <w:b w:val="0"/>
          <w:iCs/>
          <w:sz w:val="22"/>
          <w:szCs w:val="22"/>
        </w:rPr>
        <w:t>and you</w:t>
      </w:r>
      <w:r w:rsidRPr="005E3BD1" w:rsidR="00F45B57">
        <w:rPr>
          <w:b w:val="0"/>
          <w:iCs/>
          <w:sz w:val="22"/>
          <w:szCs w:val="22"/>
        </w:rPr>
        <w:t xml:space="preserve"> </w:t>
      </w:r>
      <w:r w:rsidRPr="005E3BD1" w:rsidR="00CC59B6">
        <w:rPr>
          <w:b w:val="0"/>
          <w:iCs/>
          <w:sz w:val="22"/>
          <w:szCs w:val="22"/>
        </w:rPr>
        <w:t>should</w:t>
      </w:r>
      <w:r w:rsidRPr="005E3BD1" w:rsidR="00F45B57">
        <w:rPr>
          <w:b w:val="0"/>
          <w:iCs/>
          <w:sz w:val="22"/>
          <w:szCs w:val="22"/>
        </w:rPr>
        <w:t xml:space="preserve"> send the course</w:t>
      </w:r>
      <w:r w:rsidRPr="005E3BD1" w:rsidR="00CC59B6">
        <w:rPr>
          <w:b w:val="0"/>
          <w:iCs/>
          <w:sz w:val="22"/>
          <w:szCs w:val="22"/>
        </w:rPr>
        <w:t xml:space="preserve"> Completion Certificate, or verification</w:t>
      </w:r>
      <w:r w:rsidRPr="005E3BD1" w:rsidR="00F45B57">
        <w:rPr>
          <w:b w:val="0"/>
          <w:iCs/>
          <w:sz w:val="22"/>
          <w:szCs w:val="22"/>
        </w:rPr>
        <w:t xml:space="preserve"> results as proof of </w:t>
      </w:r>
      <w:r w:rsidRPr="005E3BD1" w:rsidR="00085533">
        <w:rPr>
          <w:b w:val="0"/>
          <w:iCs/>
          <w:sz w:val="22"/>
          <w:szCs w:val="22"/>
        </w:rPr>
        <w:t>successful completion</w:t>
      </w:r>
      <w:r w:rsidRPr="005E3BD1" w:rsidR="00F45B57">
        <w:rPr>
          <w:b w:val="0"/>
          <w:iCs/>
          <w:sz w:val="22"/>
          <w:szCs w:val="22"/>
        </w:rPr>
        <w:t xml:space="preserve"> of this course</w:t>
      </w:r>
      <w:r w:rsidRPr="005E3BD1" w:rsidR="00CC59B6">
        <w:rPr>
          <w:b w:val="0"/>
          <w:iCs/>
          <w:sz w:val="22"/>
          <w:szCs w:val="22"/>
        </w:rPr>
        <w:t xml:space="preserve"> within 30 days </w:t>
      </w:r>
      <w:r w:rsidRPr="005E3BD1" w:rsidR="008E451B">
        <w:rPr>
          <w:b w:val="0"/>
          <w:iCs/>
          <w:sz w:val="22"/>
          <w:szCs w:val="22"/>
        </w:rPr>
        <w:t xml:space="preserve">from the </w:t>
      </w:r>
      <w:r w:rsidRPr="005E3BD1" w:rsidR="00CC59B6">
        <w:rPr>
          <w:b w:val="0"/>
          <w:iCs/>
          <w:sz w:val="22"/>
          <w:szCs w:val="22"/>
        </w:rPr>
        <w:t>course date</w:t>
      </w:r>
      <w:r w:rsidRPr="005E3BD1" w:rsidR="00F45B57">
        <w:rPr>
          <w:b w:val="0"/>
          <w:iCs/>
          <w:sz w:val="22"/>
          <w:szCs w:val="22"/>
        </w:rPr>
        <w:t>.</w:t>
      </w:r>
      <w:r w:rsidRPr="005E3BD1">
        <w:rPr>
          <w:b w:val="0"/>
          <w:iCs/>
          <w:sz w:val="22"/>
          <w:szCs w:val="22"/>
        </w:rPr>
        <w:t xml:space="preserve"> </w:t>
      </w:r>
      <w:r w:rsidRPr="005E3BD1" w:rsidR="008E451B">
        <w:rPr>
          <w:i/>
          <w:iCs/>
          <w:sz w:val="22"/>
          <w:szCs w:val="22"/>
        </w:rPr>
        <w:t>Both the Applicant and Facility/Provider Representative must sign the application</w:t>
      </w:r>
      <w:r w:rsidRPr="005E3BD1" w:rsidR="008E451B">
        <w:rPr>
          <w:b w:val="0"/>
          <w:iCs/>
          <w:sz w:val="22"/>
          <w:szCs w:val="22"/>
        </w:rPr>
        <w:t xml:space="preserve">.  </w:t>
      </w:r>
      <w:r w:rsidRPr="005E3BD1" w:rsidR="008E451B">
        <w:rPr>
          <w:i/>
          <w:iCs/>
          <w:sz w:val="22"/>
          <w:szCs w:val="22"/>
        </w:rPr>
        <w:t>Proof of payment</w:t>
      </w:r>
      <w:r w:rsidRPr="005E3BD1" w:rsidR="00DD4856">
        <w:rPr>
          <w:i/>
          <w:iCs/>
          <w:sz w:val="22"/>
          <w:szCs w:val="22"/>
        </w:rPr>
        <w:t xml:space="preserve"> and proof that </w:t>
      </w:r>
      <w:r w:rsidRPr="005E3BD1" w:rsidR="005E3BD1">
        <w:rPr>
          <w:i/>
          <w:iCs/>
          <w:sz w:val="22"/>
          <w:szCs w:val="22"/>
        </w:rPr>
        <w:t>the payment was deducted from your account</w:t>
      </w:r>
      <w:r w:rsidRPr="005E3BD1" w:rsidR="008E451B">
        <w:rPr>
          <w:i/>
          <w:iCs/>
          <w:sz w:val="22"/>
          <w:szCs w:val="22"/>
        </w:rPr>
        <w:t xml:space="preserve"> must also be attached to the application</w:t>
      </w:r>
      <w:r w:rsidRPr="005E3BD1" w:rsidR="00983C63">
        <w:rPr>
          <w:b w:val="0"/>
          <w:iCs/>
          <w:sz w:val="22"/>
          <w:szCs w:val="22"/>
        </w:rPr>
        <w:t xml:space="preserve">.  </w:t>
      </w:r>
      <w:r w:rsidRPr="005E3BD1">
        <w:rPr>
          <w:b w:val="0"/>
          <w:iCs/>
          <w:sz w:val="22"/>
          <w:szCs w:val="22"/>
        </w:rPr>
        <w:t>CBRAC will verify all paperwork and issue scholarship reimbursement to the Recipient or to the Provider/Facility (</w:t>
      </w:r>
      <w:r w:rsidRPr="005E3BD1" w:rsidR="00DA3897">
        <w:rPr>
          <w:b w:val="0"/>
          <w:iCs/>
          <w:sz w:val="22"/>
          <w:szCs w:val="22"/>
        </w:rPr>
        <w:t>whoever</w:t>
      </w:r>
      <w:r w:rsidRPr="005E3BD1">
        <w:rPr>
          <w:b w:val="0"/>
          <w:iCs/>
          <w:sz w:val="22"/>
          <w:szCs w:val="22"/>
        </w:rPr>
        <w:t xml:space="preserve"> paid the course tuition).  For more information visit our website </w:t>
      </w:r>
      <w:hyperlink w:history="1" r:id="rId7">
        <w:r w:rsidRPr="005E3BD1">
          <w:rPr>
            <w:rStyle w:val="Hyperlink"/>
            <w:b w:val="0"/>
            <w:iCs/>
            <w:sz w:val="22"/>
            <w:szCs w:val="22"/>
          </w:rPr>
          <w:t>www.cbrac.org</w:t>
        </w:r>
      </w:hyperlink>
      <w:r w:rsidRPr="005E3BD1">
        <w:rPr>
          <w:b w:val="0"/>
          <w:iCs/>
          <w:sz w:val="22"/>
          <w:szCs w:val="22"/>
        </w:rPr>
        <w:t>.</w:t>
      </w:r>
    </w:p>
    <w:p w:rsidRPr="005E3BD1" w:rsidR="00132EA6" w:rsidP="00132EA6" w:rsidRDefault="00132EA6" w14:paraId="5291A75E" w14:textId="77777777">
      <w:pPr>
        <w:rPr>
          <w:sz w:val="22"/>
          <w:szCs w:val="22"/>
        </w:rPr>
      </w:pPr>
    </w:p>
    <w:p w:rsidRPr="005E3BD1" w:rsidR="00132EA6" w:rsidP="61295BAC" w:rsidRDefault="00132EA6" w14:paraId="38CE961E" w14:textId="7AEE7276">
      <w:pPr>
        <w:rPr>
          <w:b w:val="0"/>
          <w:bCs w:val="0"/>
          <w:sz w:val="24"/>
          <w:szCs w:val="24"/>
        </w:rPr>
      </w:pPr>
      <w:r w:rsidRPr="61295BAC" w:rsidR="00132EA6">
        <w:rPr>
          <w:b w:val="0"/>
          <w:bCs w:val="0"/>
          <w:sz w:val="24"/>
          <w:szCs w:val="24"/>
        </w:rPr>
        <w:t>Approved Courses: ACLS Provider; PALS Provider; ITLS/PHTLS Provider</w:t>
      </w:r>
      <w:r w:rsidRPr="61295BAC" w:rsidR="583946C0">
        <w:rPr>
          <w:b w:val="0"/>
          <w:bCs w:val="0"/>
          <w:sz w:val="24"/>
          <w:szCs w:val="24"/>
        </w:rPr>
        <w:t xml:space="preserve">, and CPST. </w:t>
      </w:r>
    </w:p>
    <w:p w:rsidRPr="005E3BD1" w:rsidR="00132EA6" w:rsidRDefault="00132EA6" w14:paraId="6861D5FC" w14:textId="77777777">
      <w:pPr>
        <w:jc w:val="both"/>
        <w:rPr>
          <w:b w:val="0"/>
          <w:iCs/>
          <w:sz w:val="22"/>
          <w:szCs w:val="22"/>
        </w:rPr>
      </w:pPr>
    </w:p>
    <w:p w:rsidRPr="005E3BD1" w:rsidR="00CC59B6" w:rsidRDefault="008E451B" w14:paraId="0C5B23A1" w14:textId="77777777">
      <w:pPr>
        <w:jc w:val="both"/>
        <w:rPr>
          <w:i/>
          <w:iCs/>
          <w:color w:val="FF0000"/>
          <w:sz w:val="24"/>
          <w:u w:val="single"/>
        </w:rPr>
      </w:pPr>
      <w:r w:rsidRPr="005E3BD1">
        <w:rPr>
          <w:i/>
          <w:iCs/>
          <w:color w:val="FF0000"/>
          <w:sz w:val="24"/>
          <w:u w:val="single"/>
        </w:rPr>
        <w:t>Note: All applications must be signed by BOTH Individual and Facility/Provider AND have a copy of the Course Completion Certificate or verification form AND proof of payment</w:t>
      </w:r>
      <w:r w:rsidRPr="005E3BD1" w:rsidR="00950FC2">
        <w:rPr>
          <w:i/>
          <w:iCs/>
          <w:color w:val="FF0000"/>
          <w:sz w:val="24"/>
          <w:u w:val="single"/>
        </w:rPr>
        <w:t xml:space="preserve"> and receipt</w:t>
      </w:r>
      <w:r w:rsidRPr="005E3BD1" w:rsidR="00983C63">
        <w:rPr>
          <w:i/>
          <w:iCs/>
          <w:color w:val="FF0000"/>
          <w:sz w:val="24"/>
          <w:u w:val="single"/>
        </w:rPr>
        <w:t xml:space="preserve"> </w:t>
      </w:r>
      <w:r w:rsidRPr="005E3BD1">
        <w:rPr>
          <w:i/>
          <w:iCs/>
          <w:color w:val="FF0000"/>
          <w:sz w:val="24"/>
          <w:u w:val="single"/>
        </w:rPr>
        <w:t xml:space="preserve">of the course ATTACHED.  </w:t>
      </w:r>
      <w:r w:rsidRPr="005E3BD1" w:rsidR="00CC59B6">
        <w:rPr>
          <w:i/>
          <w:iCs/>
          <w:color w:val="FF0000"/>
          <w:sz w:val="24"/>
          <w:u w:val="single"/>
        </w:rPr>
        <w:t>Any application that is received by CBRAC</w:t>
      </w:r>
      <w:r w:rsidRPr="005E3BD1" w:rsidR="00085533">
        <w:rPr>
          <w:i/>
          <w:iCs/>
          <w:color w:val="FF0000"/>
          <w:sz w:val="24"/>
          <w:u w:val="single"/>
        </w:rPr>
        <w:t>, and found to be incomplete, will</w:t>
      </w:r>
      <w:r w:rsidRPr="005E3BD1" w:rsidR="00E72FD9">
        <w:rPr>
          <w:i/>
          <w:iCs/>
          <w:color w:val="FF0000"/>
          <w:sz w:val="24"/>
          <w:u w:val="single"/>
        </w:rPr>
        <w:t xml:space="preserve"> not be considered for reimbursement!</w:t>
      </w:r>
      <w:r w:rsidRPr="005E3BD1" w:rsidR="00CC59B6">
        <w:rPr>
          <w:i/>
          <w:iCs/>
          <w:color w:val="FF0000"/>
          <w:sz w:val="24"/>
          <w:u w:val="single"/>
        </w:rPr>
        <w:t xml:space="preserve"> </w:t>
      </w:r>
      <w:r w:rsidRPr="005E3BD1" w:rsidR="00E72FD9">
        <w:rPr>
          <w:i/>
          <w:iCs/>
          <w:color w:val="FF0000"/>
          <w:sz w:val="24"/>
          <w:u w:val="single"/>
        </w:rPr>
        <w:t>Only complete applications will be considered!</w:t>
      </w:r>
    </w:p>
    <w:p w:rsidRPr="005E3BD1" w:rsidR="00EB33FA" w:rsidRDefault="00EB33FA" w14:paraId="1F728D5D" w14:textId="77777777">
      <w:pPr>
        <w:jc w:val="both"/>
        <w:rPr>
          <w:b w:val="0"/>
          <w:iCs/>
          <w:sz w:val="24"/>
        </w:rPr>
      </w:pPr>
    </w:p>
    <w:p w:rsidRPr="005E3BD1" w:rsidR="00EB33FA" w:rsidRDefault="00EB33FA" w14:paraId="08A5F345" w14:textId="77777777">
      <w:pPr>
        <w:jc w:val="both"/>
        <w:rPr>
          <w:b w:val="0"/>
          <w:iCs/>
          <w:sz w:val="22"/>
          <w:szCs w:val="22"/>
        </w:rPr>
      </w:pPr>
      <w:r w:rsidRPr="005E3BD1">
        <w:rPr>
          <w:iCs/>
          <w:sz w:val="22"/>
          <w:szCs w:val="22"/>
          <w:u w:val="single"/>
        </w:rPr>
        <w:t>Facility Procedure</w:t>
      </w:r>
      <w:r w:rsidRPr="005E3BD1">
        <w:rPr>
          <w:b w:val="0"/>
          <w:iCs/>
          <w:sz w:val="22"/>
          <w:szCs w:val="22"/>
        </w:rPr>
        <w:t>:</w:t>
      </w:r>
    </w:p>
    <w:p w:rsidRPr="005E3BD1" w:rsidR="00EB33FA" w:rsidRDefault="00EB33FA" w14:paraId="6172404F" w14:textId="58F1FE87">
      <w:pPr>
        <w:jc w:val="both"/>
        <w:rPr>
          <w:b w:val="0"/>
          <w:iCs/>
          <w:sz w:val="22"/>
          <w:szCs w:val="22"/>
        </w:rPr>
      </w:pPr>
      <w:r w:rsidRPr="005E3BD1">
        <w:rPr>
          <w:b w:val="0"/>
          <w:iCs/>
          <w:sz w:val="22"/>
          <w:szCs w:val="22"/>
        </w:rPr>
        <w:t xml:space="preserve">If a Facility has sent multiple people to one course, you may fill out one Tuition Scholarship Reimbursement form, but you will need to attach a spread sheet with </w:t>
      </w:r>
      <w:r w:rsidRPr="005E3BD1" w:rsidR="00362DC1">
        <w:rPr>
          <w:b w:val="0"/>
          <w:iCs/>
          <w:sz w:val="22"/>
          <w:szCs w:val="22"/>
        </w:rPr>
        <w:t>all</w:t>
      </w:r>
      <w:r w:rsidRPr="005E3BD1">
        <w:rPr>
          <w:b w:val="0"/>
          <w:iCs/>
          <w:sz w:val="22"/>
          <w:szCs w:val="22"/>
        </w:rPr>
        <w:t xml:space="preserve"> the information for each person.  </w:t>
      </w:r>
    </w:p>
    <w:p w:rsidRPr="000662F7" w:rsidR="000662F7" w:rsidP="33579D33" w:rsidRDefault="000662F7" w14:paraId="501E5CC1" w14:textId="5AC973D0">
      <w:pPr>
        <w:pStyle w:val="Heading3"/>
        <w:rPr>
          <w:sz w:val="20"/>
          <w:szCs w:val="20"/>
        </w:rPr>
        <w:sectPr w:rsidRPr="000662F7" w:rsidR="000662F7" w:rsidSect="005E3BD1">
          <w:footerReference w:type="even" r:id="rId8"/>
          <w:footerReference w:type="default" r:id="rId9"/>
          <w:type w:val="continuous"/>
          <w:pgSz w:w="12240" w:h="15840" w:orient="portrait"/>
          <w:pgMar w:top="720" w:right="720" w:bottom="720" w:left="720" w:header="720" w:footer="720" w:gutter="0"/>
          <w:cols w:space="720"/>
          <w:docGrid w:linePitch="382"/>
        </w:sectPr>
      </w:pPr>
      <w:r w:rsidRPr="61295BAC" w:rsidR="000662F7">
        <w:rPr>
          <w:sz w:val="22"/>
          <w:szCs w:val="22"/>
        </w:rPr>
        <w:t xml:space="preserve">                                                             </w:t>
      </w:r>
      <w:r w:rsidRPr="61295BAC" w:rsidR="000662F7">
        <w:rPr>
          <w:sz w:val="20"/>
          <w:szCs w:val="20"/>
        </w:rPr>
        <w:t xml:space="preserve">       </w:t>
      </w:r>
    </w:p>
    <w:p w:rsidRPr="00F81DA7" w:rsidR="000B5FF5" w:rsidP="000B5FF5" w:rsidRDefault="000D58A6" w14:paraId="37D92F2E" w14:textId="78AC969A">
      <w:pPr>
        <w:rPr>
          <w:bCs/>
          <w:sz w:val="32"/>
          <w:szCs w:val="32"/>
        </w:rPr>
      </w:pPr>
      <w:r>
        <w:rPr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679036D" wp14:editId="1A2781D5">
                <wp:simplePos x="0" y="0"/>
                <wp:positionH relativeFrom="column">
                  <wp:posOffset>1699260</wp:posOffset>
                </wp:positionH>
                <wp:positionV relativeFrom="paragraph">
                  <wp:posOffset>273050</wp:posOffset>
                </wp:positionV>
                <wp:extent cx="5213350" cy="1255395"/>
                <wp:effectExtent l="3810" t="0" r="2540" b="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3350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57DD5" w:rsidP="00181CFC" w:rsidRDefault="00181CFC" w14:paraId="1F35E8C0" w14:textId="722EDB00">
                            <w:pPr>
                              <w:rPr>
                                <w:bCs/>
                                <w:sz w:val="32"/>
                                <w:szCs w:val="32"/>
                              </w:rPr>
                            </w:pPr>
                            <w:r w:rsidRPr="00181CFC">
                              <w:rPr>
                                <w:bCs/>
                                <w:sz w:val="32"/>
                                <w:szCs w:val="32"/>
                              </w:rPr>
                              <w:t xml:space="preserve">COASTAL BEND REGIONAL ADVISORY COUNCIL </w:t>
                            </w:r>
                          </w:p>
                          <w:p w:rsidR="00557DD5" w:rsidP="00181CFC" w:rsidRDefault="00557DD5" w14:paraId="0A947342" w14:textId="77777777">
                            <w:pPr>
                              <w:rPr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Pr="00181CFC" w:rsidR="00181CFC" w:rsidP="00181CFC" w:rsidRDefault="00557DD5" w14:paraId="05C28042" w14:textId="35CD2B81">
                            <w:pPr>
                              <w:rPr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Cs/>
                                <w:sz w:val="32"/>
                                <w:szCs w:val="32"/>
                              </w:rPr>
                              <w:t>CBRAC</w:t>
                            </w:r>
                            <w:r w:rsidR="00644E91">
                              <w:rPr>
                                <w:bCs/>
                                <w:sz w:val="32"/>
                                <w:szCs w:val="32"/>
                              </w:rPr>
                              <w:t xml:space="preserve"> - </w:t>
                            </w:r>
                            <w:r w:rsidRPr="00181CFC" w:rsidR="00181CFC">
                              <w:rPr>
                                <w:bCs/>
                                <w:sz w:val="32"/>
                                <w:szCs w:val="32"/>
                              </w:rPr>
                              <w:t xml:space="preserve">TRAUMA SERVICE AREA U </w:t>
                            </w:r>
                          </w:p>
                          <w:p w:rsidRPr="00181CFC" w:rsidR="00181CFC" w:rsidP="00181CFC" w:rsidRDefault="00181CFC" w14:paraId="11BF106A" w14:textId="77777777">
                            <w:pPr>
                              <w:rPr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Pr="00181CFC" w:rsidR="00181CFC" w:rsidP="00181CFC" w:rsidRDefault="00181CFC" w14:paraId="69E55AF8" w14:textId="77777777">
                            <w:pPr>
                              <w:rPr>
                                <w:bCs/>
                                <w:sz w:val="32"/>
                                <w:szCs w:val="32"/>
                              </w:rPr>
                            </w:pPr>
                            <w:r w:rsidRPr="00181CFC">
                              <w:rPr>
                                <w:bCs/>
                                <w:sz w:val="32"/>
                                <w:szCs w:val="32"/>
                              </w:rPr>
                              <w:t>SCHOLARSHIP REIMBURSEMENT APPLICATION</w:t>
                            </w:r>
                          </w:p>
                          <w:p w:rsidRPr="00181CFC" w:rsidR="00181CFC" w:rsidP="00181CFC" w:rsidRDefault="00181CFC" w14:paraId="1EDFB93B" w14:textId="77777777">
                            <w:pPr>
                              <w:rPr>
                                <w:bCs/>
                                <w:sz w:val="36"/>
                                <w:szCs w:val="32"/>
                              </w:rPr>
                            </w:pPr>
                          </w:p>
                          <w:p w:rsidR="00181CFC" w:rsidRDefault="00181CFC" w14:paraId="07D1DDCF" w14:textId="777777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style="position:absolute;margin-left:133.8pt;margin-top:21.5pt;width:410.5pt;height:98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stroked="f" strokeweight="0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mTX9gEAANIDAAAOAAAAZHJzL2Uyb0RvYy54bWysU9uO0zAQfUfiHyy/0zRtA2zUdLV0VYS0&#10;XKSFD3AcJ7FIPGbsNilfz9jJdgu8IfJgeTz2mTlnTra3Y9+xk0KnwRQ8XSw5U0ZCpU1T8G9fD6/e&#10;cua8MJXowKiCn5Xjt7uXL7aDzdUKWugqhYxAjMsHW/DWe5sniZOt6oVbgFWGkjVgLzyF2CQVioHQ&#10;+y5ZLZevkwGwsghSOUen91OS7yJ+XSvpP9e1U551BafefFwxrmVYk91W5A0K22o5tyH+oYteaENF&#10;L1D3wgt2RP0XVK8lgoPaLyT0CdS1lipyIDbp8g82j62wKnIhcZy9yOT+H6z8dHq0X5D58R2MNMBI&#10;wtkHkN8dM7BvhWnUHSIMrRIVFU6DZMlgXT4/DVK73AWQcvgIFQ1ZHD1EoLHGPqhCPBmh0wDOF9HV&#10;6Jmkw2yVrtcZpSTl0lWWrW+yWEPkT88tOv9eQc/CpuBIU43w4vTgfGhH5E9XQjUHna4OuutigE25&#10;75CdBDngEL8Z/bdrnQmXDYRnE2I4iTwDtYmkH8uR6WoWIdAuoToTcYTJWPQj0KYF/MnZQKYquPtx&#10;FKg46z4YEu8m3WyCC2Owyd6sKMDrTHmdEUYSVME9Z9N27yfnHi3qpqVK07gM3JHgtY5SPHc1t0/G&#10;iQrNJg/OvI7jredfcfcLAAD//wMAUEsDBBQABgAIAAAAIQCyRn383wAAAAsBAAAPAAAAZHJzL2Rv&#10;d25yZXYueG1sTI/NTsMwEITvSLyDtUjcqE2J0ijEqVAVjiDRIpWjGy9JRGyn/mnD27M90ePOfJqd&#10;qdazGdkJfRiclfC4EMDQtk4PtpPwuXt9KICFqKxWo7Mo4RcDrOvbm0qV2p3tB562sWMUYkOpJPQx&#10;TiXnoe3RqLBwE1ryvp03KtLpO669OlO4GflSiJwbNVj60KsJNz22P9tkJOz2zVeLeWNS1mxScTym&#10;N79/l/L+bn55BhZxjv8wXOpTdaip08ElqwMbJSzzVU6ohOyJNl0AURSkHMjKxAp4XfHrDfUfAAAA&#10;//8DAFBLAQItABQABgAIAAAAIQC2gziS/gAAAOEBAAATAAAAAAAAAAAAAAAAAAAAAABbQ29udGVu&#10;dF9UeXBlc10ueG1sUEsBAi0AFAAGAAgAAAAhADj9If/WAAAAlAEAAAsAAAAAAAAAAAAAAAAALwEA&#10;AF9yZWxzLy5yZWxzUEsBAi0AFAAGAAgAAAAhAHOiZNf2AQAA0gMAAA4AAAAAAAAAAAAAAAAALgIA&#10;AGRycy9lMm9Eb2MueG1sUEsBAi0AFAAGAAgAAAAhALJGffzfAAAACwEAAA8AAAAAAAAAAAAAAAAA&#10;UAQAAGRycy9kb3ducmV2LnhtbFBLBQYAAAAABAAEAPMAAABcBQAAAAA=&#10;" w14:anchorId="1679036D">
                <v:textbox>
                  <w:txbxContent>
                    <w:p w:rsidR="00557DD5" w:rsidP="00181CFC" w:rsidRDefault="00181CFC" w14:paraId="1F35E8C0" w14:textId="722EDB00">
                      <w:pPr>
                        <w:rPr>
                          <w:bCs/>
                          <w:sz w:val="32"/>
                          <w:szCs w:val="32"/>
                        </w:rPr>
                      </w:pPr>
                      <w:r w:rsidRPr="00181CFC">
                        <w:rPr>
                          <w:bCs/>
                          <w:sz w:val="32"/>
                          <w:szCs w:val="32"/>
                        </w:rPr>
                        <w:t xml:space="preserve">COASTAL BEND REGIONAL ADVISORY COUNCIL </w:t>
                      </w:r>
                    </w:p>
                    <w:p w:rsidR="00557DD5" w:rsidP="00181CFC" w:rsidRDefault="00557DD5" w14:paraId="0A947342" w14:textId="77777777">
                      <w:pPr>
                        <w:rPr>
                          <w:bCs/>
                          <w:sz w:val="32"/>
                          <w:szCs w:val="32"/>
                        </w:rPr>
                      </w:pPr>
                    </w:p>
                    <w:p w:rsidRPr="00181CFC" w:rsidR="00181CFC" w:rsidP="00181CFC" w:rsidRDefault="00557DD5" w14:paraId="05C28042" w14:textId="35CD2B81">
                      <w:pPr>
                        <w:rPr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Cs/>
                          <w:sz w:val="32"/>
                          <w:szCs w:val="32"/>
                        </w:rPr>
                        <w:t>CBRAC</w:t>
                      </w:r>
                      <w:r w:rsidR="00644E91">
                        <w:rPr>
                          <w:bCs/>
                          <w:sz w:val="32"/>
                          <w:szCs w:val="32"/>
                        </w:rPr>
                        <w:t xml:space="preserve"> - </w:t>
                      </w:r>
                      <w:r w:rsidRPr="00181CFC" w:rsidR="00181CFC">
                        <w:rPr>
                          <w:bCs/>
                          <w:sz w:val="32"/>
                          <w:szCs w:val="32"/>
                        </w:rPr>
                        <w:t xml:space="preserve">TRAUMA SERVICE AREA U </w:t>
                      </w:r>
                    </w:p>
                    <w:p w:rsidRPr="00181CFC" w:rsidR="00181CFC" w:rsidP="00181CFC" w:rsidRDefault="00181CFC" w14:paraId="11BF106A" w14:textId="77777777">
                      <w:pPr>
                        <w:rPr>
                          <w:bCs/>
                          <w:sz w:val="32"/>
                          <w:szCs w:val="32"/>
                        </w:rPr>
                      </w:pPr>
                    </w:p>
                    <w:p w:rsidRPr="00181CFC" w:rsidR="00181CFC" w:rsidP="00181CFC" w:rsidRDefault="00181CFC" w14:paraId="69E55AF8" w14:textId="77777777">
                      <w:pPr>
                        <w:rPr>
                          <w:bCs/>
                          <w:sz w:val="32"/>
                          <w:szCs w:val="32"/>
                        </w:rPr>
                      </w:pPr>
                      <w:r w:rsidRPr="00181CFC">
                        <w:rPr>
                          <w:bCs/>
                          <w:sz w:val="32"/>
                          <w:szCs w:val="32"/>
                        </w:rPr>
                        <w:t>SCHOLARSHIP REIMBURSEMENT APPLICATION</w:t>
                      </w:r>
                    </w:p>
                    <w:p w:rsidRPr="00181CFC" w:rsidR="00181CFC" w:rsidP="00181CFC" w:rsidRDefault="00181CFC" w14:paraId="1EDFB93B" w14:textId="77777777">
                      <w:pPr>
                        <w:rPr>
                          <w:bCs/>
                          <w:sz w:val="36"/>
                          <w:szCs w:val="32"/>
                        </w:rPr>
                      </w:pPr>
                    </w:p>
                    <w:p w:rsidR="00181CFC" w:rsidRDefault="00181CFC" w14:paraId="07D1DDCF" w14:textId="77777777"/>
                  </w:txbxContent>
                </v:textbox>
              </v:shape>
            </w:pict>
          </mc:Fallback>
        </mc:AlternateContent>
      </w:r>
      <w:r>
        <w:rPr>
          <w:bCs/>
          <w:noProof/>
          <w:sz w:val="32"/>
          <w:szCs w:val="32"/>
        </w:rPr>
        <w:drawing>
          <wp:inline distT="0" distB="0" distL="0" distR="0" wp14:anchorId="143CE341" wp14:editId="59FD68F4">
            <wp:extent cx="1600200" cy="1600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200D90" w:rsidR="00571B78" w:rsidRDefault="00571B78" w14:paraId="21F3D41A" w14:textId="105C5BA4">
      <w:pPr>
        <w:pBdr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</w:pBdr>
        <w:rPr>
          <w:sz w:val="24"/>
        </w:rPr>
      </w:pPr>
      <w:r w:rsidRPr="00176719">
        <w:rPr>
          <w:b w:val="0"/>
          <w:bCs/>
          <w:sz w:val="22"/>
          <w:szCs w:val="22"/>
        </w:rPr>
        <w:t xml:space="preserve">If there are any questions, please </w:t>
      </w:r>
      <w:r w:rsidRPr="00176719" w:rsidR="00085533">
        <w:rPr>
          <w:b w:val="0"/>
          <w:bCs/>
          <w:sz w:val="22"/>
          <w:szCs w:val="22"/>
        </w:rPr>
        <w:t>contact CBRAC</w:t>
      </w:r>
      <w:r w:rsidRPr="00176719">
        <w:rPr>
          <w:b w:val="0"/>
          <w:bCs/>
          <w:sz w:val="22"/>
          <w:szCs w:val="22"/>
        </w:rPr>
        <w:t xml:space="preserve">-U (361) </w:t>
      </w:r>
      <w:r w:rsidRPr="00176719" w:rsidR="007B27DB">
        <w:rPr>
          <w:b w:val="0"/>
          <w:bCs/>
          <w:sz w:val="22"/>
          <w:szCs w:val="22"/>
        </w:rPr>
        <w:t>929-5401</w:t>
      </w:r>
      <w:r w:rsidRPr="00176719">
        <w:rPr>
          <w:b w:val="0"/>
          <w:bCs/>
          <w:sz w:val="22"/>
          <w:szCs w:val="22"/>
        </w:rPr>
        <w:t>,</w:t>
      </w:r>
      <w:r w:rsidRPr="00176719" w:rsidR="00176719">
        <w:rPr>
          <w:b w:val="0"/>
          <w:bCs/>
          <w:sz w:val="22"/>
          <w:szCs w:val="22"/>
        </w:rPr>
        <w:t xml:space="preserve"> </w:t>
      </w:r>
      <w:r w:rsidRPr="00176719" w:rsidR="008F4244">
        <w:rPr>
          <w:b w:val="0"/>
          <w:bCs/>
          <w:sz w:val="22"/>
          <w:szCs w:val="22"/>
        </w:rPr>
        <w:t>cbrac@cbrac.org</w:t>
      </w:r>
      <w:r w:rsidRPr="00176719">
        <w:rPr>
          <w:b w:val="0"/>
          <w:bCs/>
          <w:sz w:val="22"/>
          <w:szCs w:val="22"/>
        </w:rPr>
        <w:t xml:space="preserve">, P.O. Box </w:t>
      </w:r>
      <w:r w:rsidRPr="00176719" w:rsidR="00FE6640">
        <w:rPr>
          <w:b w:val="0"/>
          <w:bCs/>
          <w:sz w:val="22"/>
          <w:szCs w:val="22"/>
        </w:rPr>
        <w:t>18460</w:t>
      </w:r>
      <w:r w:rsidRPr="00176719">
        <w:rPr>
          <w:b w:val="0"/>
          <w:bCs/>
          <w:sz w:val="22"/>
          <w:szCs w:val="22"/>
        </w:rPr>
        <w:t>, Corpus Christi, TX 784</w:t>
      </w:r>
      <w:r w:rsidRPr="00176719" w:rsidR="00FE6640">
        <w:rPr>
          <w:b w:val="0"/>
          <w:bCs/>
          <w:sz w:val="22"/>
          <w:szCs w:val="22"/>
        </w:rPr>
        <w:t>80</w:t>
      </w:r>
      <w:r w:rsidRPr="00176719">
        <w:rPr>
          <w:b w:val="0"/>
          <w:bCs/>
          <w:sz w:val="22"/>
          <w:szCs w:val="22"/>
        </w:rPr>
        <w:t>.</w:t>
      </w:r>
      <w:r w:rsidRPr="00200D90">
        <w:rPr>
          <w:b w:val="0"/>
          <w:bCs/>
          <w:sz w:val="20"/>
          <w:szCs w:val="20"/>
        </w:rPr>
        <w:t xml:space="preserve"> </w:t>
      </w:r>
      <w:r w:rsidRPr="00200D90">
        <w:rPr>
          <w:sz w:val="24"/>
        </w:rPr>
        <w:fldChar w:fldCharType="begin"/>
      </w:r>
      <w:r w:rsidRPr="00200D90">
        <w:rPr>
          <w:sz w:val="24"/>
        </w:rPr>
        <w:instrText>tc "If there are any questions, please contact the RAC staff at the CBRAC-U office at (361) 808-3392, fax (361) 808-3221,cbrac@sbcglobal.net, P.O. Box 5169, Corpus Christi, TX 78465-5169. " \l 4</w:instrText>
      </w:r>
      <w:r w:rsidRPr="00200D90">
        <w:rPr>
          <w:sz w:val="24"/>
        </w:rPr>
        <w:fldChar w:fldCharType="end"/>
      </w:r>
    </w:p>
    <w:p w:rsidR="00491886" w:rsidP="00740609" w:rsidRDefault="00571B78" w14:paraId="221C9B80" w14:textId="77777777">
      <w:pPr>
        <w:rPr>
          <w:sz w:val="24"/>
        </w:rPr>
      </w:pPr>
      <w:r>
        <w:rPr>
          <w:sz w:val="24"/>
        </w:rPr>
        <w:t xml:space="preserve">Please print </w:t>
      </w:r>
      <w:r w:rsidR="00085533">
        <w:rPr>
          <w:sz w:val="24"/>
        </w:rPr>
        <w:t>or type:</w:t>
      </w:r>
    </w:p>
    <w:p w:rsidR="00571B78" w:rsidRDefault="00C71CD7" w14:paraId="3E863DDD" w14:textId="46155D4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  <w:r>
        <w:rPr>
          <w:sz w:val="24"/>
        </w:rPr>
        <w:t xml:space="preserve">Applicant </w:t>
      </w:r>
      <w:r w:rsidR="00571B78">
        <w:rPr>
          <w:sz w:val="24"/>
        </w:rPr>
        <w:t>Name</w:t>
      </w:r>
      <w:r w:rsidR="0069091F">
        <w:rPr>
          <w:sz w:val="24"/>
        </w:rPr>
        <w:t>: ____________________________________________________________________________</w:t>
      </w:r>
    </w:p>
    <w:p w:rsidR="00B8051D" w:rsidP="00B8051D" w:rsidRDefault="00B8051D" w14:paraId="18088320" w14:textId="77777777">
      <w:pPr>
        <w:pStyle w:val="Heading2"/>
      </w:pPr>
    </w:p>
    <w:p w:rsidRPr="00B8051D" w:rsidR="00B8051D" w:rsidP="00B8051D" w:rsidRDefault="00571B78" w14:paraId="199B1521" w14:textId="006BC91E">
      <w:pPr>
        <w:pStyle w:val="Heading2"/>
      </w:pPr>
      <w:r>
        <w:t>E-mail address: _____________________________</w:t>
      </w:r>
      <w:r w:rsidR="0069091F">
        <w:t>___</w:t>
      </w:r>
      <w:r w:rsidR="00A13253">
        <w:t xml:space="preserve">Phone </w:t>
      </w:r>
      <w:r w:rsidR="00DA3565">
        <w:t>Number: _____________________________</w:t>
      </w:r>
    </w:p>
    <w:p w:rsidR="007C706A" w:rsidRDefault="007C706A" w14:paraId="6D8656C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</w:p>
    <w:p w:rsidR="00491886" w:rsidP="00740609" w:rsidRDefault="007C706A" w14:paraId="55BCB8B5" w14:textId="62146F47">
      <w:pPr>
        <w:rPr>
          <w:sz w:val="24"/>
        </w:rPr>
      </w:pPr>
      <w:r>
        <w:rPr>
          <w:sz w:val="24"/>
        </w:rPr>
        <w:t>RAC Affiliation/Employer</w:t>
      </w:r>
      <w:r w:rsidR="00740609">
        <w:rPr>
          <w:sz w:val="24"/>
        </w:rPr>
        <w:t xml:space="preserve"> Provider/Facility: _</w:t>
      </w:r>
      <w:r w:rsidR="00491886">
        <w:rPr>
          <w:sz w:val="24"/>
        </w:rPr>
        <w:t>__________________</w:t>
      </w:r>
      <w:r w:rsidR="00740609">
        <w:rPr>
          <w:sz w:val="24"/>
        </w:rPr>
        <w:t>____________________________</w:t>
      </w:r>
    </w:p>
    <w:p w:rsidR="00A13253" w:rsidP="00740609" w:rsidRDefault="00A13253" w14:paraId="44FDD1C2" w14:textId="5864C695">
      <w:pPr>
        <w:rPr>
          <w:sz w:val="24"/>
        </w:rPr>
      </w:pPr>
    </w:p>
    <w:p w:rsidR="00A13253" w:rsidP="00740609" w:rsidRDefault="00A13253" w14:paraId="2D232A6E" w14:textId="391F91CE">
      <w:pPr>
        <w:rPr>
          <w:sz w:val="24"/>
        </w:rPr>
      </w:pPr>
      <w:r>
        <w:rPr>
          <w:sz w:val="24"/>
        </w:rPr>
        <w:t>Phone Number: __________________________</w:t>
      </w:r>
    </w:p>
    <w:p w:rsidR="00491886" w:rsidRDefault="00491886" w14:paraId="4406E77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</w:p>
    <w:p w:rsidR="00A13253" w:rsidP="00A13253" w:rsidRDefault="00A13253" w14:paraId="4FCBAD57" w14:textId="41870D5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  <w:r>
        <w:rPr>
          <w:sz w:val="24"/>
        </w:rPr>
        <w:t>Mailing Address to send check: ___________________________________________</w:t>
      </w:r>
    </w:p>
    <w:p w:rsidR="00A13253" w:rsidP="00A13253" w:rsidRDefault="00A13253" w14:paraId="62E9BDF3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</w:p>
    <w:p w:rsidR="00A13253" w:rsidP="00A13253" w:rsidRDefault="00A13253" w14:paraId="696A28E7" w14:textId="17930EC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  <w:r>
        <w:rPr>
          <w:sz w:val="24"/>
        </w:rPr>
        <w:t>City, State, Zip: _____________________________________________________</w:t>
      </w:r>
    </w:p>
    <w:p w:rsidR="00A13253" w:rsidP="00A13253" w:rsidRDefault="00A13253" w14:paraId="06F88EB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ind w:left="5040" w:hanging="5040"/>
        <w:rPr>
          <w:sz w:val="24"/>
        </w:rPr>
      </w:pPr>
    </w:p>
    <w:p w:rsidRPr="004D28A8" w:rsidR="00491886" w:rsidRDefault="00571B78" w14:paraId="7B8BEF67" w14:textId="77777777">
      <w:pPr>
        <w:rPr>
          <w:sz w:val="24"/>
          <w:highlight w:val="yellow"/>
        </w:rPr>
      </w:pPr>
      <w:r w:rsidRPr="00B332FB">
        <w:rPr>
          <w:sz w:val="24"/>
        </w:rPr>
        <w:t xml:space="preserve">Course:  </w:t>
      </w:r>
      <w:r w:rsidRPr="00B332FB" w:rsidR="00491886">
        <w:rPr>
          <w:sz w:val="24"/>
        </w:rPr>
        <w:t>_________________________</w:t>
      </w:r>
      <w:r w:rsidR="00983C63">
        <w:rPr>
          <w:sz w:val="24"/>
        </w:rPr>
        <w:t xml:space="preserve">______________________ </w:t>
      </w:r>
      <w:r w:rsidRPr="00740609" w:rsidR="00B87447">
        <w:rPr>
          <w:color w:val="FF0000"/>
          <w:sz w:val="24"/>
        </w:rPr>
        <w:t>(</w:t>
      </w:r>
      <w:r w:rsidRPr="00326FA0" w:rsidR="00B87447">
        <w:rPr>
          <w:color w:val="FF0000"/>
          <w:sz w:val="22"/>
          <w:szCs w:val="22"/>
        </w:rPr>
        <w:t>Attach copy of</w:t>
      </w:r>
      <w:r w:rsidRPr="00326FA0" w:rsidR="00983C63">
        <w:rPr>
          <w:color w:val="FF0000"/>
          <w:sz w:val="22"/>
          <w:szCs w:val="22"/>
        </w:rPr>
        <w:t xml:space="preserve"> Successful</w:t>
      </w:r>
      <w:r w:rsidRPr="00326FA0" w:rsidR="00B87447">
        <w:rPr>
          <w:color w:val="FF0000"/>
          <w:sz w:val="22"/>
          <w:szCs w:val="22"/>
        </w:rPr>
        <w:t xml:space="preserve"> Completion</w:t>
      </w:r>
      <w:r w:rsidRPr="00740609" w:rsidR="00B87447">
        <w:rPr>
          <w:color w:val="FF0000"/>
          <w:sz w:val="24"/>
        </w:rPr>
        <w:t>)</w:t>
      </w:r>
    </w:p>
    <w:p w:rsidRPr="004D28A8" w:rsidR="00491886" w:rsidRDefault="00983C63" w14:paraId="426C2D31" w14:textId="77777777">
      <w:pPr>
        <w:rPr>
          <w:sz w:val="24"/>
          <w:highlight w:val="yellow"/>
        </w:rPr>
      </w:pPr>
      <w:r>
        <w:rPr>
          <w:sz w:val="24"/>
          <w:highlight w:val="yellow"/>
        </w:rPr>
        <w:t xml:space="preserve"> </w:t>
      </w:r>
    </w:p>
    <w:p w:rsidR="00571B78" w:rsidRDefault="00491886" w14:paraId="4B0E847F" w14:textId="77777777">
      <w:pPr>
        <w:rPr>
          <w:sz w:val="24"/>
        </w:rPr>
      </w:pPr>
      <w:r w:rsidRPr="00B332FB">
        <w:rPr>
          <w:sz w:val="24"/>
        </w:rPr>
        <w:t xml:space="preserve">Date of Course: </w:t>
      </w:r>
      <w:r w:rsidRPr="00B332FB" w:rsidR="00085533">
        <w:rPr>
          <w:sz w:val="24"/>
        </w:rPr>
        <w:t>_</w:t>
      </w:r>
      <w:r w:rsidRPr="00B332FB" w:rsidR="00571B78">
        <w:rPr>
          <w:sz w:val="24"/>
        </w:rPr>
        <w:t xml:space="preserve">_________________ </w:t>
      </w:r>
      <w:r w:rsidRPr="00B332FB">
        <w:rPr>
          <w:sz w:val="24"/>
        </w:rPr>
        <w:t xml:space="preserve">Location of Course:  </w:t>
      </w:r>
      <w:r w:rsidRPr="00B332FB" w:rsidR="00571B78">
        <w:rPr>
          <w:sz w:val="24"/>
        </w:rPr>
        <w:t>____________________________</w:t>
      </w:r>
      <w:r w:rsidRPr="00B332FB" w:rsidR="0069091F">
        <w:rPr>
          <w:sz w:val="24"/>
        </w:rPr>
        <w:t>___________</w:t>
      </w:r>
    </w:p>
    <w:p w:rsidR="00491886" w:rsidRDefault="00491886" w14:paraId="06FDD1D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</w:p>
    <w:p w:rsidRPr="007207DA" w:rsidR="00571B78" w:rsidRDefault="00491886" w14:paraId="5268909B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b w:val="0"/>
          <w:bCs/>
          <w:sz w:val="22"/>
          <w:szCs w:val="22"/>
        </w:rPr>
      </w:pPr>
      <w:r w:rsidRPr="00B332FB">
        <w:rPr>
          <w:sz w:val="24"/>
        </w:rPr>
        <w:t>Course/Tuition Fee PAID</w:t>
      </w:r>
      <w:r w:rsidRPr="00B332FB" w:rsidR="00571B78">
        <w:rPr>
          <w:sz w:val="24"/>
        </w:rPr>
        <w:t xml:space="preserve"> by:</w:t>
      </w:r>
      <w:r w:rsidR="00983C63">
        <w:rPr>
          <w:sz w:val="24"/>
        </w:rPr>
        <w:t xml:space="preserve"> </w:t>
      </w:r>
      <w:r w:rsidRPr="007A4947" w:rsidR="00983C63">
        <w:rPr>
          <w:color w:val="FF0000"/>
          <w:sz w:val="24"/>
        </w:rPr>
        <w:t xml:space="preserve">(Circle one) </w:t>
      </w:r>
      <w:r w:rsidRPr="00B332FB">
        <w:rPr>
          <w:sz w:val="24"/>
        </w:rPr>
        <w:t xml:space="preserve">APPLICANT </w:t>
      </w:r>
      <w:r w:rsidRPr="00B332FB" w:rsidR="004A3644">
        <w:rPr>
          <w:b w:val="0"/>
          <w:bCs/>
          <w:sz w:val="24"/>
        </w:rPr>
        <w:t>or</w:t>
      </w:r>
      <w:r w:rsidRPr="00B332FB">
        <w:rPr>
          <w:b w:val="0"/>
          <w:bCs/>
          <w:sz w:val="24"/>
        </w:rPr>
        <w:t xml:space="preserve"> </w:t>
      </w:r>
      <w:r w:rsidRPr="00B332FB">
        <w:rPr>
          <w:bCs/>
          <w:sz w:val="24"/>
        </w:rPr>
        <w:t>FACILITY/PROVIDER</w:t>
      </w:r>
      <w:r w:rsidR="00983C63">
        <w:rPr>
          <w:bCs/>
          <w:sz w:val="24"/>
        </w:rPr>
        <w:t xml:space="preserve"> </w:t>
      </w:r>
      <w:r w:rsidRPr="007207DA" w:rsidR="00983C63">
        <w:rPr>
          <w:b w:val="0"/>
          <w:color w:val="FF0000"/>
          <w:sz w:val="24"/>
        </w:rPr>
        <w:t>(</w:t>
      </w:r>
      <w:r w:rsidRPr="00A608C6" w:rsidR="007207DA">
        <w:rPr>
          <w:bCs/>
          <w:color w:val="FF0000"/>
          <w:sz w:val="22"/>
          <w:szCs w:val="22"/>
        </w:rPr>
        <w:t>A</w:t>
      </w:r>
      <w:r w:rsidRPr="00A608C6" w:rsidR="00983C63">
        <w:rPr>
          <w:bCs/>
          <w:color w:val="FF0000"/>
          <w:sz w:val="20"/>
          <w:szCs w:val="20"/>
        </w:rPr>
        <w:t>ttach proof of p</w:t>
      </w:r>
      <w:r w:rsidRPr="00A608C6" w:rsidR="007207DA">
        <w:rPr>
          <w:bCs/>
          <w:color w:val="FF0000"/>
          <w:sz w:val="20"/>
          <w:szCs w:val="20"/>
        </w:rPr>
        <w:t>a</w:t>
      </w:r>
      <w:r w:rsidRPr="00A608C6" w:rsidR="00983C63">
        <w:rPr>
          <w:bCs/>
          <w:color w:val="FF0000"/>
          <w:sz w:val="20"/>
          <w:szCs w:val="20"/>
        </w:rPr>
        <w:t>ym</w:t>
      </w:r>
      <w:r w:rsidRPr="00A608C6" w:rsidR="007207DA">
        <w:rPr>
          <w:bCs/>
          <w:color w:val="FF0000"/>
          <w:sz w:val="20"/>
          <w:szCs w:val="20"/>
        </w:rPr>
        <w:t>en</w:t>
      </w:r>
      <w:r w:rsidRPr="00A608C6" w:rsidR="00983C63">
        <w:rPr>
          <w:bCs/>
          <w:color w:val="FF0000"/>
          <w:sz w:val="20"/>
          <w:szCs w:val="20"/>
        </w:rPr>
        <w:t>t</w:t>
      </w:r>
      <w:r w:rsidRPr="007207DA" w:rsidR="00983C63">
        <w:rPr>
          <w:color w:val="FF0000"/>
          <w:sz w:val="22"/>
          <w:szCs w:val="22"/>
        </w:rPr>
        <w:t>)</w:t>
      </w:r>
    </w:p>
    <w:p w:rsidR="00491886" w:rsidRDefault="00491886" w14:paraId="1080602E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</w:p>
    <w:p w:rsidR="00571B78" w:rsidRDefault="00491886" w14:paraId="27F67E55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  <w:r>
        <w:rPr>
          <w:sz w:val="24"/>
        </w:rPr>
        <w:t>Course/</w:t>
      </w:r>
      <w:r w:rsidR="00571B78">
        <w:rPr>
          <w:sz w:val="24"/>
        </w:rPr>
        <w:t xml:space="preserve">Tuition Fee: $__________________   </w:t>
      </w:r>
    </w:p>
    <w:p w:rsidR="00491886" w:rsidRDefault="00491886" w14:paraId="36595081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</w:p>
    <w:p w:rsidRPr="00B332FB" w:rsidR="004D28A8" w:rsidRDefault="00571B78" w14:paraId="1B72459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  <w:r w:rsidRPr="00B332FB">
        <w:rPr>
          <w:sz w:val="24"/>
        </w:rPr>
        <w:t>Applicant</w:t>
      </w:r>
      <w:r w:rsidRPr="00B332FB" w:rsidR="00B87447">
        <w:rPr>
          <w:sz w:val="24"/>
        </w:rPr>
        <w:t xml:space="preserve"> SIGNATURE</w:t>
      </w:r>
      <w:r w:rsidRPr="00B332FB">
        <w:rPr>
          <w:sz w:val="24"/>
        </w:rPr>
        <w:t xml:space="preserve"> _________</w:t>
      </w:r>
      <w:r w:rsidRPr="00B332FB" w:rsidR="004D28A8">
        <w:rPr>
          <w:sz w:val="24"/>
        </w:rPr>
        <w:t>________</w:t>
      </w:r>
      <w:r w:rsidRPr="00B332FB">
        <w:rPr>
          <w:sz w:val="24"/>
        </w:rPr>
        <w:t>____</w:t>
      </w:r>
      <w:r w:rsidRPr="00B332FB" w:rsidR="004D28A8">
        <w:rPr>
          <w:sz w:val="24"/>
        </w:rPr>
        <w:t>_____________</w:t>
      </w:r>
      <w:r w:rsidRPr="00B332FB">
        <w:rPr>
          <w:sz w:val="24"/>
        </w:rPr>
        <w:t xml:space="preserve">___ </w:t>
      </w:r>
      <w:r w:rsidRPr="00B332FB" w:rsidR="004D28A8">
        <w:rPr>
          <w:sz w:val="24"/>
        </w:rPr>
        <w:t>Date Signed: _____________________</w:t>
      </w:r>
    </w:p>
    <w:p w:rsidRPr="004D28A8" w:rsidR="004D28A8" w:rsidRDefault="004D28A8" w14:paraId="09E4C52B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  <w:highlight w:val="yellow"/>
        </w:rPr>
      </w:pPr>
    </w:p>
    <w:p w:rsidRPr="00B332FB" w:rsidR="004D28A8" w:rsidP="004D28A8" w:rsidRDefault="00B87447" w14:paraId="286CBA25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  <w:r w:rsidRPr="00B332FB">
        <w:rPr>
          <w:sz w:val="24"/>
        </w:rPr>
        <w:t>Provider/Facility SIGNATURE</w:t>
      </w:r>
      <w:r w:rsidRPr="00B332FB" w:rsidR="00571B78">
        <w:rPr>
          <w:sz w:val="24"/>
        </w:rPr>
        <w:t xml:space="preserve"> __________________</w:t>
      </w:r>
      <w:r w:rsidRPr="00B332FB" w:rsidR="0069091F">
        <w:rPr>
          <w:sz w:val="24"/>
        </w:rPr>
        <w:t>_____________</w:t>
      </w:r>
      <w:r w:rsidRPr="00B332FB" w:rsidR="004D28A8">
        <w:rPr>
          <w:sz w:val="24"/>
        </w:rPr>
        <w:t xml:space="preserve"> </w:t>
      </w:r>
      <w:r w:rsidRPr="00B332FB" w:rsidR="00571B78">
        <w:rPr>
          <w:sz w:val="24"/>
        </w:rPr>
        <w:t>Date Signed:</w:t>
      </w:r>
      <w:r w:rsidRPr="00B332FB" w:rsidR="004D28A8">
        <w:rPr>
          <w:sz w:val="24"/>
        </w:rPr>
        <w:t xml:space="preserve"> </w:t>
      </w:r>
      <w:r w:rsidRPr="00B332FB" w:rsidR="00571B78">
        <w:rPr>
          <w:sz w:val="24"/>
        </w:rPr>
        <w:t>_____________________</w:t>
      </w:r>
    </w:p>
    <w:p w:rsidRPr="004D28A8" w:rsidR="004D28A8" w:rsidP="004D28A8" w:rsidRDefault="004D28A8" w14:paraId="6E2DE7C5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  <w:highlight w:val="yellow"/>
        </w:rPr>
      </w:pPr>
    </w:p>
    <w:p w:rsidR="00FE6640" w:rsidP="004D28A8" w:rsidRDefault="00571B78" w14:paraId="72215199" w14:textId="5CFCC0C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4"/>
        </w:rPr>
      </w:pPr>
      <w:r w:rsidRPr="00B332FB">
        <w:rPr>
          <w:sz w:val="24"/>
        </w:rPr>
        <w:t>Print Name/Rank:</w:t>
      </w:r>
      <w:r w:rsidRPr="00B332FB" w:rsidR="0069091F">
        <w:rPr>
          <w:sz w:val="24"/>
        </w:rPr>
        <w:t xml:space="preserve"> </w:t>
      </w:r>
      <w:r w:rsidRPr="00B332FB">
        <w:rPr>
          <w:sz w:val="24"/>
        </w:rPr>
        <w:t>_______________________</w:t>
      </w:r>
      <w:r w:rsidRPr="00B332FB" w:rsidR="0069091F">
        <w:rPr>
          <w:sz w:val="24"/>
        </w:rPr>
        <w:t>________</w:t>
      </w:r>
    </w:p>
    <w:p w:rsidR="00571B78" w:rsidP="61295BAC" w:rsidRDefault="00571B78" w14:paraId="03443D1E" w14:textId="071089BD">
      <w:pPr>
        <w:pStyle w:val="Normal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ind w:left="5760" w:hanging="5760"/>
        <w:rPr>
          <w:b w:val="0"/>
          <w:bCs w:val="0"/>
          <w:u w:val="single"/>
        </w:rPr>
      </w:pPr>
      <w:r w:rsidRPr="61295BAC" w:rsidR="00571B78">
        <w:rPr>
          <w:b w:val="0"/>
          <w:bCs w:val="0"/>
          <w:u w:val="single"/>
        </w:rPr>
        <w:t xml:space="preserve">FOR </w:t>
      </w:r>
      <w:r w:rsidRPr="61295BAC" w:rsidR="000B772C">
        <w:rPr>
          <w:b w:val="0"/>
          <w:bCs w:val="0"/>
          <w:u w:val="single"/>
        </w:rPr>
        <w:t xml:space="preserve">CBRAC </w:t>
      </w:r>
      <w:r w:rsidRPr="61295BAC" w:rsidR="00571B78">
        <w:rPr>
          <w:b w:val="0"/>
          <w:bCs w:val="0"/>
          <w:u w:val="single"/>
        </w:rPr>
        <w:t>OFFICE USE ONLY</w:t>
      </w:r>
    </w:p>
    <w:p w:rsidRPr="000B772C" w:rsidR="00DA3565" w:rsidP="000B772C" w:rsidRDefault="00DA3565" w14:paraId="45D6092A" w14:textId="77777777">
      <w:pPr>
        <w:jc w:val="center"/>
        <w:rPr>
          <w:b w:val="0"/>
          <w:bCs/>
          <w:szCs w:val="28"/>
          <w:u w:val="single"/>
        </w:rPr>
      </w:pPr>
    </w:p>
    <w:p w:rsidR="00740609" w:rsidP="00BD3A20" w:rsidRDefault="00571B78" w14:paraId="6BE955FA" w14:textId="31286F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0"/>
          <w:szCs w:val="20"/>
        </w:rPr>
      </w:pPr>
      <w:r w:rsidRPr="00085533">
        <w:rPr>
          <w:sz w:val="20"/>
          <w:szCs w:val="20"/>
        </w:rPr>
        <w:t xml:space="preserve">Date </w:t>
      </w:r>
      <w:r w:rsidRPr="000662F7">
        <w:rPr>
          <w:sz w:val="20"/>
          <w:szCs w:val="20"/>
          <w:u w:val="single"/>
        </w:rPr>
        <w:t>Completed</w:t>
      </w:r>
      <w:r w:rsidRPr="00085533">
        <w:rPr>
          <w:sz w:val="20"/>
          <w:szCs w:val="20"/>
        </w:rPr>
        <w:t xml:space="preserve"> Application Received: ______________Copy of Passed Verification Form or </w:t>
      </w:r>
      <w:r w:rsidR="0069091F">
        <w:rPr>
          <w:sz w:val="20"/>
          <w:szCs w:val="20"/>
        </w:rPr>
        <w:t>Cert</w:t>
      </w:r>
      <w:r w:rsidR="00AC40E3">
        <w:rPr>
          <w:sz w:val="20"/>
          <w:szCs w:val="20"/>
        </w:rPr>
        <w:t>ification</w:t>
      </w:r>
      <w:r w:rsidR="0069091F">
        <w:rPr>
          <w:sz w:val="20"/>
          <w:szCs w:val="20"/>
        </w:rPr>
        <w:t xml:space="preserve"> Card</w:t>
      </w:r>
      <w:r w:rsidR="00740609">
        <w:rPr>
          <w:sz w:val="20"/>
          <w:szCs w:val="20"/>
        </w:rPr>
        <w:t>: _______</w:t>
      </w:r>
    </w:p>
    <w:p w:rsidR="00740609" w:rsidP="00BD3A20" w:rsidRDefault="00740609" w14:paraId="71944CD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0"/>
          <w:szCs w:val="20"/>
        </w:rPr>
      </w:pPr>
    </w:p>
    <w:p w:rsidR="00740609" w:rsidP="00BD3A20" w:rsidRDefault="00571B78" w14:paraId="61557A33" w14:textId="59FED9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0"/>
          <w:szCs w:val="20"/>
        </w:rPr>
      </w:pPr>
      <w:r w:rsidRPr="00085533">
        <w:rPr>
          <w:sz w:val="20"/>
          <w:szCs w:val="20"/>
        </w:rPr>
        <w:t>Provider/Facility is CBRAC active participant:</w:t>
      </w:r>
      <w:r w:rsidR="00740609">
        <w:rPr>
          <w:sz w:val="20"/>
          <w:szCs w:val="20"/>
        </w:rPr>
        <w:t xml:space="preserve">    </w:t>
      </w:r>
      <w:r w:rsidRPr="00085533">
        <w:rPr>
          <w:sz w:val="20"/>
          <w:szCs w:val="20"/>
        </w:rPr>
        <w:t xml:space="preserve"> Yes    No</w:t>
      </w:r>
      <w:r w:rsidR="00AC40E3">
        <w:rPr>
          <w:sz w:val="20"/>
          <w:szCs w:val="20"/>
        </w:rPr>
        <w:tab/>
      </w:r>
      <w:r w:rsidRPr="00085533">
        <w:rPr>
          <w:sz w:val="20"/>
          <w:szCs w:val="20"/>
        </w:rPr>
        <w:tab/>
      </w:r>
    </w:p>
    <w:p w:rsidR="00740609" w:rsidP="00BD3A20" w:rsidRDefault="00740609" w14:paraId="273DCE1F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0"/>
          <w:szCs w:val="20"/>
        </w:rPr>
      </w:pPr>
    </w:p>
    <w:p w:rsidR="00740609" w:rsidP="00BD3A20" w:rsidRDefault="00571B78" w14:paraId="09193BB4" w14:textId="229CAAF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5760" w:hanging="5760"/>
        <w:rPr>
          <w:sz w:val="20"/>
          <w:szCs w:val="20"/>
        </w:rPr>
      </w:pPr>
      <w:r w:rsidRPr="00085533">
        <w:rPr>
          <w:sz w:val="20"/>
          <w:szCs w:val="20"/>
        </w:rPr>
        <w:t>Verified by</w:t>
      </w:r>
      <w:r w:rsidRPr="00085533" w:rsidR="003D6943">
        <w:rPr>
          <w:sz w:val="20"/>
          <w:szCs w:val="20"/>
        </w:rPr>
        <w:t>: _</w:t>
      </w:r>
      <w:r w:rsidRPr="00085533">
        <w:rPr>
          <w:sz w:val="20"/>
          <w:szCs w:val="20"/>
        </w:rPr>
        <w:t>____________________</w:t>
      </w:r>
      <w:r w:rsidR="00740609">
        <w:rPr>
          <w:sz w:val="20"/>
          <w:szCs w:val="20"/>
        </w:rPr>
        <w:t>_____________CBRAC Check #: ______________Amount: $______________</w:t>
      </w:r>
    </w:p>
    <w:p w:rsidR="00F81DA7" w:rsidP="00BD3A20" w:rsidRDefault="00F81DA7" w14:paraId="281423F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rPr>
          <w:sz w:val="20"/>
          <w:szCs w:val="20"/>
        </w:rPr>
      </w:pPr>
    </w:p>
    <w:p w:rsidRPr="00085533" w:rsidR="004D28A8" w:rsidP="00BD3A20" w:rsidRDefault="00571B78" w14:paraId="27B4575B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rPr>
          <w:sz w:val="20"/>
          <w:szCs w:val="20"/>
        </w:rPr>
      </w:pPr>
      <w:r w:rsidRPr="00085533">
        <w:rPr>
          <w:sz w:val="20"/>
          <w:szCs w:val="20"/>
        </w:rPr>
        <w:t>Date Issued</w:t>
      </w:r>
      <w:r w:rsidR="00740609">
        <w:rPr>
          <w:sz w:val="20"/>
          <w:szCs w:val="20"/>
        </w:rPr>
        <w:t xml:space="preserve">: </w:t>
      </w:r>
      <w:r w:rsidRPr="00085533" w:rsidR="00085533">
        <w:rPr>
          <w:sz w:val="20"/>
          <w:szCs w:val="20"/>
        </w:rPr>
        <w:t>_</w:t>
      </w:r>
      <w:r w:rsidRPr="00085533">
        <w:rPr>
          <w:sz w:val="20"/>
          <w:szCs w:val="20"/>
        </w:rPr>
        <w:t>______</w:t>
      </w:r>
      <w:r w:rsidR="00740609">
        <w:rPr>
          <w:sz w:val="20"/>
          <w:szCs w:val="20"/>
        </w:rPr>
        <w:t xml:space="preserve">_____ </w:t>
      </w:r>
      <w:r w:rsidRPr="00085533">
        <w:rPr>
          <w:sz w:val="20"/>
          <w:szCs w:val="20"/>
        </w:rPr>
        <w:t>Check Issued To: __________________________________________</w:t>
      </w:r>
      <w:r w:rsidR="00740609">
        <w:rPr>
          <w:sz w:val="20"/>
          <w:szCs w:val="20"/>
        </w:rPr>
        <w:t>____________________</w:t>
      </w:r>
    </w:p>
    <w:sectPr w:rsidRPr="00085533" w:rsidR="004D28A8" w:rsidSect="004D28A8">
      <w:pgSz w:w="12240" w:h="15840" w:orient="portrait" w:code="1"/>
      <w:pgMar w:top="720" w:right="480" w:bottom="326" w:left="720" w:header="1440" w:footer="144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510C" w:rsidRDefault="002E510C" w14:paraId="01AF1EA6" w14:textId="77777777">
      <w:r>
        <w:separator/>
      </w:r>
    </w:p>
  </w:endnote>
  <w:endnote w:type="continuationSeparator" w:id="0">
    <w:p w:rsidR="002E510C" w:rsidRDefault="002E510C" w14:paraId="086D492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D63BB" w:rsidP="001040BA" w:rsidRDefault="00ED63BB" w14:paraId="617913A4" w14:textId="3DD4FF12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57DD5">
      <w:rPr>
        <w:rStyle w:val="PageNumber"/>
        <w:noProof/>
      </w:rPr>
      <w:t>1</w:t>
    </w:r>
    <w:r>
      <w:rPr>
        <w:rStyle w:val="PageNumber"/>
      </w:rPr>
      <w:fldChar w:fldCharType="end"/>
    </w:r>
  </w:p>
  <w:p w:rsidR="00ED63BB" w:rsidP="001040BA" w:rsidRDefault="00ED63BB" w14:paraId="7CF3662C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D63BB" w:rsidP="001040BA" w:rsidRDefault="00ED63BB" w14:paraId="4039DC0C" w14:textId="77777777">
    <w:pPr>
      <w:pStyle w:val="Footer"/>
      <w:framePr w:wrap="around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B27DB">
      <w:rPr>
        <w:rStyle w:val="PageNumber"/>
        <w:noProof/>
      </w:rPr>
      <w:t>1</w:t>
    </w:r>
    <w:r>
      <w:rPr>
        <w:rStyle w:val="PageNumber"/>
      </w:rPr>
      <w:fldChar w:fldCharType="end"/>
    </w:r>
  </w:p>
  <w:p w:rsidRPr="00607E69" w:rsidR="00362DC1" w:rsidP="001040BA" w:rsidRDefault="00ED63BB" w14:paraId="2AA81521" w14:textId="08BAAC56">
    <w:pPr>
      <w:pStyle w:val="Footer"/>
      <w:ind w:right="360"/>
      <w:rPr>
        <w:b w:val="0"/>
        <w:sz w:val="16"/>
        <w:szCs w:val="16"/>
      </w:rPr>
    </w:pPr>
    <w:r w:rsidRPr="00607E69">
      <w:rPr>
        <w:b w:val="0"/>
        <w:sz w:val="16"/>
        <w:szCs w:val="16"/>
      </w:rPr>
      <w:t xml:space="preserve">Revised </w:t>
    </w:r>
    <w:r w:rsidR="00362DC1">
      <w:rPr>
        <w:b w:val="0"/>
        <w:sz w:val="16"/>
        <w:szCs w:val="16"/>
      </w:rPr>
      <w:t>3/2023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510C" w:rsidRDefault="002E510C" w14:paraId="084BF191" w14:textId="77777777">
      <w:r>
        <w:separator/>
      </w:r>
    </w:p>
  </w:footnote>
  <w:footnote w:type="continuationSeparator" w:id="0">
    <w:p w:rsidR="002E510C" w:rsidRDefault="002E510C" w14:paraId="74DDAB34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B57"/>
    <w:rsid w:val="000100EF"/>
    <w:rsid w:val="000109D4"/>
    <w:rsid w:val="0003310B"/>
    <w:rsid w:val="000563AB"/>
    <w:rsid w:val="000662F7"/>
    <w:rsid w:val="00085533"/>
    <w:rsid w:val="000B5FF5"/>
    <w:rsid w:val="000B772C"/>
    <w:rsid w:val="000D58A6"/>
    <w:rsid w:val="001040BA"/>
    <w:rsid w:val="0011123D"/>
    <w:rsid w:val="00132EA6"/>
    <w:rsid w:val="00176719"/>
    <w:rsid w:val="00181CFC"/>
    <w:rsid w:val="001858B0"/>
    <w:rsid w:val="001A3FC9"/>
    <w:rsid w:val="001B3E9A"/>
    <w:rsid w:val="00200D90"/>
    <w:rsid w:val="002E510C"/>
    <w:rsid w:val="002F6646"/>
    <w:rsid w:val="00300B34"/>
    <w:rsid w:val="00326FA0"/>
    <w:rsid w:val="00362DC1"/>
    <w:rsid w:val="0036381D"/>
    <w:rsid w:val="003A3020"/>
    <w:rsid w:val="003A64E5"/>
    <w:rsid w:val="003B6952"/>
    <w:rsid w:val="003C1A3E"/>
    <w:rsid w:val="003C3BAF"/>
    <w:rsid w:val="003D6943"/>
    <w:rsid w:val="0044387D"/>
    <w:rsid w:val="00491886"/>
    <w:rsid w:val="004A3644"/>
    <w:rsid w:val="004D28A8"/>
    <w:rsid w:val="005238EB"/>
    <w:rsid w:val="00557DD5"/>
    <w:rsid w:val="00571B78"/>
    <w:rsid w:val="005E3786"/>
    <w:rsid w:val="005E3BD1"/>
    <w:rsid w:val="00607E69"/>
    <w:rsid w:val="006212F8"/>
    <w:rsid w:val="00621A84"/>
    <w:rsid w:val="00644E91"/>
    <w:rsid w:val="00662984"/>
    <w:rsid w:val="00662EA3"/>
    <w:rsid w:val="0069091F"/>
    <w:rsid w:val="0069435D"/>
    <w:rsid w:val="00701026"/>
    <w:rsid w:val="007207DA"/>
    <w:rsid w:val="00740609"/>
    <w:rsid w:val="007747CA"/>
    <w:rsid w:val="007A4947"/>
    <w:rsid w:val="007A4EB0"/>
    <w:rsid w:val="007B27DB"/>
    <w:rsid w:val="007C706A"/>
    <w:rsid w:val="0082698A"/>
    <w:rsid w:val="008531B3"/>
    <w:rsid w:val="00854382"/>
    <w:rsid w:val="0087202D"/>
    <w:rsid w:val="00873FCA"/>
    <w:rsid w:val="008B0C3F"/>
    <w:rsid w:val="008C2D57"/>
    <w:rsid w:val="008C4EE2"/>
    <w:rsid w:val="008E263F"/>
    <w:rsid w:val="008E451B"/>
    <w:rsid w:val="008F4244"/>
    <w:rsid w:val="00950FC2"/>
    <w:rsid w:val="0096556F"/>
    <w:rsid w:val="00983C63"/>
    <w:rsid w:val="009D1369"/>
    <w:rsid w:val="009F0B89"/>
    <w:rsid w:val="009F5D27"/>
    <w:rsid w:val="00A13253"/>
    <w:rsid w:val="00A37706"/>
    <w:rsid w:val="00A50E5F"/>
    <w:rsid w:val="00A608C6"/>
    <w:rsid w:val="00AC40E3"/>
    <w:rsid w:val="00AD586A"/>
    <w:rsid w:val="00AF47E1"/>
    <w:rsid w:val="00B332FB"/>
    <w:rsid w:val="00B5332C"/>
    <w:rsid w:val="00B8051D"/>
    <w:rsid w:val="00B87447"/>
    <w:rsid w:val="00B94134"/>
    <w:rsid w:val="00BB4E25"/>
    <w:rsid w:val="00BD1A80"/>
    <w:rsid w:val="00BD3A20"/>
    <w:rsid w:val="00C30053"/>
    <w:rsid w:val="00C315A5"/>
    <w:rsid w:val="00C465F6"/>
    <w:rsid w:val="00C71CD7"/>
    <w:rsid w:val="00C9694D"/>
    <w:rsid w:val="00CB6085"/>
    <w:rsid w:val="00CB6F75"/>
    <w:rsid w:val="00CC59B6"/>
    <w:rsid w:val="00CE32C2"/>
    <w:rsid w:val="00D4622F"/>
    <w:rsid w:val="00D60738"/>
    <w:rsid w:val="00D80D27"/>
    <w:rsid w:val="00DA3565"/>
    <w:rsid w:val="00DA3897"/>
    <w:rsid w:val="00DA78FE"/>
    <w:rsid w:val="00DC646D"/>
    <w:rsid w:val="00DD4856"/>
    <w:rsid w:val="00DF799D"/>
    <w:rsid w:val="00E25FA2"/>
    <w:rsid w:val="00E41521"/>
    <w:rsid w:val="00E72FD9"/>
    <w:rsid w:val="00EA1B8F"/>
    <w:rsid w:val="00EB33FA"/>
    <w:rsid w:val="00EC4F84"/>
    <w:rsid w:val="00ED63BB"/>
    <w:rsid w:val="00F24E87"/>
    <w:rsid w:val="00F45B57"/>
    <w:rsid w:val="00F53AA0"/>
    <w:rsid w:val="00F81DA7"/>
    <w:rsid w:val="00FB2DD6"/>
    <w:rsid w:val="00FC1C20"/>
    <w:rsid w:val="00FC375B"/>
    <w:rsid w:val="00FE6640"/>
    <w:rsid w:val="33579D33"/>
    <w:rsid w:val="4BF437E1"/>
    <w:rsid w:val="583946C0"/>
    <w:rsid w:val="5B8D9FD1"/>
    <w:rsid w:val="6129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18673B"/>
  <w15:chartTrackingRefBased/>
  <w15:docId w15:val="{2FC1F849-97A8-4597-932A-769C4415E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b/>
      <w:sz w:val="28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</w:style>
  <w:style w:type="paragraph" w:styleId="Heading2">
    <w:name w:val="heading 2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ind w:left="5040" w:hanging="504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i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45B5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1040BA"/>
  </w:style>
  <w:style w:type="character" w:styleId="Emphasis">
    <w:name w:val="Emphasis"/>
    <w:qFormat/>
    <w:rsid w:val="00B805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1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webSettings" Target="webSettings.xml" Id="rId3" /><Relationship Type="http://schemas.openxmlformats.org/officeDocument/2006/relationships/hyperlink" Target="http://www.cbrac.org" TargetMode="External" Id="rId7" /><Relationship Type="http://schemas.openxmlformats.org/officeDocument/2006/relationships/theme" Target="theme/theme1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fontTable" Target="fontTable.xml" Id="rId11" /><Relationship Type="http://schemas.openxmlformats.org/officeDocument/2006/relationships/endnotes" Target="endnotes.xml" Id="rId5" /><Relationship Type="http://schemas.openxmlformats.org/officeDocument/2006/relationships/image" Target="media/image2.jpeg" Id="rId10" /><Relationship Type="http://schemas.openxmlformats.org/officeDocument/2006/relationships/footnotes" Target="footnotes.xml" Id="rId4" /><Relationship Type="http://schemas.openxmlformats.org/officeDocument/2006/relationships/footer" Target="footer2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Coastal Bend Trauma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COASTAL BEND REGIONAL ADVISORY COUNCIL FOR TRAUMA SERVICE AREA U</dc:title>
  <dc:subject/>
  <dc:creator>Sara Luera</dc:creator>
  <keywords/>
  <dc:description/>
  <lastModifiedBy>Kathryn Gomez</lastModifiedBy>
  <revision>34</revision>
  <lastPrinted>2005-10-13T00:11:00.0000000Z</lastPrinted>
  <dcterms:created xsi:type="dcterms:W3CDTF">2023-03-06T19:38:00.0000000Z</dcterms:created>
  <dcterms:modified xsi:type="dcterms:W3CDTF">2026-01-12T16:35:49.8280984Z</dcterms:modified>
</coreProperties>
</file>